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AAA7" w14:textId="77777777" w:rsidR="00745C71" w:rsidRPr="00AD42C1" w:rsidRDefault="00DC6BA9" w:rsidP="00AD42C1">
      <w:pPr>
        <w:ind w:firstLine="720"/>
        <w:jc w:val="center"/>
        <w:rPr>
          <w:rFonts w:ascii="Arial Rounded MT Bold" w:hAnsi="Arial Rounded MT Bol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8240" behindDoc="1" locked="0" layoutInCell="1" allowOverlap="1" wp14:anchorId="04C8834C" wp14:editId="1B61B07C">
            <wp:simplePos x="0" y="0"/>
            <wp:positionH relativeFrom="column">
              <wp:posOffset>14605</wp:posOffset>
            </wp:positionH>
            <wp:positionV relativeFrom="paragraph">
              <wp:posOffset>-88900</wp:posOffset>
            </wp:positionV>
            <wp:extent cx="164274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C1">
        <w:rPr>
          <w:rFonts w:ascii="Arial Rounded MT Bold" w:hAnsi="Arial Rounded MT Bold"/>
          <w:sz w:val="32"/>
        </w:rPr>
        <w:t>Pe</w:t>
      </w:r>
      <w:r w:rsidR="001F0BD2">
        <w:rPr>
          <w:rFonts w:ascii="Arial Rounded MT Bold" w:hAnsi="Arial Rounded MT Bold"/>
          <w:sz w:val="32"/>
        </w:rPr>
        <w:t>nsions Administration Branch</w:t>
      </w:r>
    </w:p>
    <w:p w14:paraId="180EBDA2" w14:textId="77777777" w:rsidR="00FE4A0F" w:rsidRDefault="00FE4A0F" w:rsidP="00FE4A0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</w:rPr>
      </w:pPr>
      <w:r w:rsidRPr="00FE4A0F">
        <w:rPr>
          <w:rFonts w:ascii="Times New Roman" w:hAnsi="Times New Roman" w:cs="Times New Roman"/>
          <w:b/>
          <w:bCs/>
          <w:sz w:val="32"/>
        </w:rPr>
        <w:t>Application for</w:t>
      </w:r>
      <w:r>
        <w:rPr>
          <w:rFonts w:ascii="Times New Roman" w:hAnsi="Times New Roman" w:cs="Times New Roman"/>
          <w:b/>
          <w:bCs/>
          <w:sz w:val="32"/>
        </w:rPr>
        <w:t xml:space="preserve"> Survivor’s Benefit</w:t>
      </w:r>
    </w:p>
    <w:p w14:paraId="088DB829" w14:textId="77777777" w:rsidR="00FE4A0F" w:rsidRPr="00FE4A0F" w:rsidRDefault="00FE4A0F" w:rsidP="00FE4A0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(</w:t>
      </w:r>
      <w:r w:rsidRPr="00FE4A0F">
        <w:rPr>
          <w:rFonts w:ascii="Times New Roman" w:hAnsi="Times New Roman" w:cs="Times New Roman"/>
          <w:b/>
          <w:bCs/>
          <w:sz w:val="24"/>
        </w:rPr>
        <w:t>Widower’s/Widow’s/Dependent’s Pension</w:t>
      </w:r>
      <w:r>
        <w:rPr>
          <w:rFonts w:ascii="Times New Roman" w:hAnsi="Times New Roman" w:cs="Times New Roman"/>
          <w:b/>
          <w:bCs/>
          <w:sz w:val="32"/>
        </w:rPr>
        <w:t>)</w:t>
      </w:r>
    </w:p>
    <w:p w14:paraId="3FDEBB3C" w14:textId="77777777" w:rsidR="001C1F70" w:rsidRDefault="001C1F70" w:rsidP="00B7326D">
      <w:pPr>
        <w:spacing w:after="0"/>
        <w:ind w:firstLine="720"/>
        <w:rPr>
          <w:rFonts w:asciiTheme="majorHAnsi" w:hAnsiTheme="majorHAnsi"/>
          <w:b/>
        </w:rPr>
      </w:pPr>
    </w:p>
    <w:p w14:paraId="5EC1CB6E" w14:textId="77777777" w:rsidR="00686EA9" w:rsidRPr="00AD42C1" w:rsidRDefault="00A310F5" w:rsidP="00B7326D">
      <w:pPr>
        <w:spacing w:after="0"/>
        <w:ind w:firstLine="720"/>
        <w:rPr>
          <w:rFonts w:asciiTheme="majorHAnsi" w:hAnsiTheme="majorHAnsi"/>
          <w:b/>
          <w:sz w:val="24"/>
        </w:rPr>
      </w:pPr>
      <w:r w:rsidRPr="00AD42C1">
        <w:rPr>
          <w:rFonts w:asciiTheme="majorHAnsi" w:hAnsiTheme="majorHAnsi"/>
          <w:b/>
        </w:rPr>
        <w:t xml:space="preserve">INSTRUCTIONS: </w:t>
      </w:r>
      <w:r w:rsidR="00686EA9" w:rsidRPr="00AD42C1">
        <w:rPr>
          <w:rFonts w:asciiTheme="majorHAnsi" w:hAnsiTheme="majorHAnsi"/>
          <w:b/>
          <w:sz w:val="24"/>
        </w:rPr>
        <w:tab/>
      </w:r>
    </w:p>
    <w:p w14:paraId="4BA6249C" w14:textId="4257B196" w:rsidR="00686EA9" w:rsidRDefault="00A310F5" w:rsidP="00B732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 xml:space="preserve">This form is to be completed in </w:t>
      </w:r>
      <w:r w:rsidRPr="00686EA9">
        <w:rPr>
          <w:rFonts w:ascii="Times New Roman" w:hAnsi="Times New Roman" w:cs="Times New Roman"/>
          <w:b/>
          <w:u w:val="single"/>
        </w:rPr>
        <w:t>BLOCK CAPITALS</w:t>
      </w:r>
      <w:r w:rsidRPr="00686EA9">
        <w:rPr>
          <w:rFonts w:ascii="Times New Roman" w:hAnsi="Times New Roman" w:cs="Times New Roman"/>
        </w:rPr>
        <w:t xml:space="preserve"> using black or blue ink</w:t>
      </w:r>
      <w:r w:rsidR="00644F6A">
        <w:rPr>
          <w:rFonts w:ascii="Times New Roman" w:hAnsi="Times New Roman" w:cs="Times New Roman"/>
        </w:rPr>
        <w:t>.</w:t>
      </w:r>
    </w:p>
    <w:p w14:paraId="3FD752DB" w14:textId="1AFC13E3" w:rsidR="00686EA9" w:rsidRDefault="00A310F5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>Tick (</w:t>
      </w:r>
      <w:r w:rsidRPr="00686EA9">
        <w:rPr>
          <w:rFonts w:ascii="MS Gothic" w:eastAsia="MS Gothic" w:hAnsi="MS Gothic" w:cs="MS Gothic" w:hint="eastAsia"/>
        </w:rPr>
        <w:t>✓</w:t>
      </w:r>
      <w:r w:rsidR="00D77146">
        <w:rPr>
          <w:rFonts w:ascii="Times New Roman" w:hAnsi="Times New Roman" w:cs="Times New Roman"/>
        </w:rPr>
        <w:t>) boxes where applicable</w:t>
      </w:r>
      <w:r w:rsidR="00644F6A">
        <w:rPr>
          <w:rFonts w:ascii="Times New Roman" w:hAnsi="Times New Roman" w:cs="Times New Roman"/>
        </w:rPr>
        <w:t>.</w:t>
      </w:r>
    </w:p>
    <w:p w14:paraId="429281C3" w14:textId="77777777" w:rsidR="00D77146" w:rsidRPr="00686EA9" w:rsidRDefault="00D77146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instructions overleaf before completing this form. </w:t>
      </w:r>
    </w:p>
    <w:p w14:paraId="0988E664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3FB47EB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3A02E80D" w14:textId="77777777" w:rsidR="007070AD" w:rsidRPr="007070AD" w:rsidRDefault="00B317DB" w:rsidP="00B317DB">
      <w:pPr>
        <w:spacing w:after="0"/>
        <w:ind w:left="1440" w:firstLine="720"/>
        <w:jc w:val="center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               </w:t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 w:rsidR="007070AD" w:rsidRPr="0093192D">
        <w:rPr>
          <w:rStyle w:val="PlaceholderText"/>
          <w:b/>
          <w:color w:val="auto"/>
        </w:rPr>
        <w:t>Date</w:t>
      </w:r>
      <w:r w:rsidR="007070AD" w:rsidRPr="007070AD">
        <w:rPr>
          <w:rStyle w:val="PlaceholderText"/>
          <w:color w:val="auto"/>
        </w:rPr>
        <w:t>:</w:t>
      </w:r>
      <w:r w:rsidR="007070AD" w:rsidRPr="007070AD">
        <w:rPr>
          <w:rStyle w:val="PlaceholderText"/>
          <w:color w:val="auto"/>
        </w:rPr>
        <w:tab/>
        <w:t xml:space="preserve"> </w:t>
      </w:r>
      <w:sdt>
        <w:sdtPr>
          <w:rPr>
            <w:rStyle w:val="PlaceholderText"/>
            <w:b/>
            <w:color w:val="auto"/>
          </w:rPr>
          <w:id w:val="1612547909"/>
          <w:placeholder>
            <w:docPart w:val="1CC232E3E2B9449888A6069D6572A4B7"/>
          </w:placeholder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</w:t>
          </w:r>
        </w:sdtContent>
      </w:sdt>
    </w:p>
    <w:p w14:paraId="1C8D00DC" w14:textId="77777777" w:rsidR="00171FF0" w:rsidRPr="00171FF0" w:rsidRDefault="00171FF0" w:rsidP="00171FF0">
      <w:pPr>
        <w:spacing w:after="0"/>
        <w:rPr>
          <w:rStyle w:val="PlaceholderText"/>
          <w:b/>
          <w:color w:val="FFFFFF" w:themeColor="background1"/>
        </w:rPr>
      </w:pPr>
      <w:r w:rsidRPr="00171FF0">
        <w:rPr>
          <w:rStyle w:val="PlaceholderText"/>
          <w:b/>
          <w:color w:val="FFFFFF" w:themeColor="background1"/>
          <w:highlight w:val="darkRed"/>
        </w:rPr>
        <w:t>DETAILS OF APPLICANT</w:t>
      </w:r>
    </w:p>
    <w:p w14:paraId="6866ABFF" w14:textId="77777777" w:rsidR="00171FF0" w:rsidRDefault="00171FF0" w:rsidP="00B7326D">
      <w:pPr>
        <w:spacing w:after="0"/>
        <w:rPr>
          <w:rStyle w:val="PlaceholderText"/>
          <w:b/>
          <w:color w:val="auto"/>
        </w:rPr>
      </w:pPr>
    </w:p>
    <w:p w14:paraId="45E138B1" w14:textId="77777777" w:rsidR="007070AD" w:rsidRDefault="007070AD" w:rsidP="00B7326D">
      <w:pPr>
        <w:spacing w:after="0"/>
        <w:rPr>
          <w:rStyle w:val="PlaceholderText"/>
        </w:rPr>
      </w:pPr>
      <w:r w:rsidRPr="00B317DB">
        <w:rPr>
          <w:rStyle w:val="PlaceholderText"/>
          <w:b/>
          <w:color w:val="auto"/>
        </w:rPr>
        <w:t>Taxpayer Registration Number (TRN):</w:t>
      </w:r>
      <w:r w:rsidR="00087E56">
        <w:rPr>
          <w:rStyle w:val="PlaceholderText"/>
        </w:rPr>
        <w:tab/>
      </w:r>
      <w:r>
        <w:rPr>
          <w:rStyle w:val="PlaceholderText"/>
        </w:rPr>
        <w:t xml:space="preserve"> </w:t>
      </w:r>
      <w:r w:rsidR="00087E56">
        <w:rPr>
          <w:rStyle w:val="PlaceholderText"/>
        </w:rPr>
        <w:t xml:space="preserve"> </w:t>
      </w:r>
      <w:sdt>
        <w:sdtPr>
          <w:rPr>
            <w:rStyle w:val="PlaceholderText"/>
            <w:b/>
            <w:color w:val="auto"/>
          </w:rPr>
          <w:id w:val="-189538670"/>
          <w:placeholder>
            <w:docPart w:val="3E1EA4FEBB0A4EF9B5DBC22D094145AF"/>
          </w:placeholder>
          <w:text/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      </w:t>
          </w:r>
        </w:sdtContent>
      </w:sdt>
    </w:p>
    <w:p w14:paraId="6C48BD15" w14:textId="77777777" w:rsidR="00087E56" w:rsidRDefault="00087E56" w:rsidP="00B7326D">
      <w:pPr>
        <w:spacing w:after="0"/>
        <w:rPr>
          <w:rStyle w:val="PlaceholderText"/>
        </w:rPr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87E56" w14:paraId="75C0A670" w14:textId="77777777" w:rsidTr="00D6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bottom w:val="none" w:sz="0" w:space="0" w:color="auto"/>
            </w:tcBorders>
          </w:tcPr>
          <w:p w14:paraId="3D8AC637" w14:textId="77777777" w:rsidR="00087E56" w:rsidRDefault="00087E56" w:rsidP="00D62C27">
            <w:pPr>
              <w:jc w:val="center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0FE301ED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Middle Name(s)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12CDA1B0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</w:tr>
      <w:tr w:rsidR="00087E56" w14:paraId="0B9F1199" w14:textId="77777777" w:rsidTr="00D6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sdt>
          <w:sdtPr>
            <w:rPr>
              <w:rStyle w:val="PlaceholderText"/>
            </w:rPr>
            <w:id w:val="-1858264750"/>
            <w:placeholder>
              <w:docPart w:val="268FE851B6F94C9285C0B9752CF1A91C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7ABE1E28" w14:textId="77777777" w:rsidR="00087E56" w:rsidRPr="007424F1" w:rsidRDefault="0093192D" w:rsidP="0093192D">
                <w:pPr>
                  <w:rPr>
                    <w:rStyle w:val="PlaceholderText"/>
                    <w:b w:val="0"/>
                  </w:rPr>
                </w:pPr>
                <w:r w:rsidRPr="0093192D">
                  <w:rPr>
                    <w:rStyle w:val="PlaceholderText"/>
                    <w:color w:val="auto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31732806"/>
            <w:placeholder>
              <w:docPart w:val="B6DDB326A48C4337989C6DDB5CDF9879"/>
            </w:placeholder>
          </w:sdtPr>
          <w:sdtContent>
            <w:tc>
              <w:tcPr>
                <w:tcW w:w="3561" w:type="dxa"/>
              </w:tcPr>
              <w:p w14:paraId="6A97CDF4" w14:textId="77777777" w:rsidR="00087E56" w:rsidRDefault="008751BB" w:rsidP="00641A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</w:t>
                </w:r>
                <w:r w:rsidR="00460775">
                  <w:rPr>
                    <w:rStyle w:val="PlaceholderText"/>
                    <w:b/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721826777"/>
            <w:placeholder>
              <w:docPart w:val="B675DF745CC04CE69FA92094D3F8FA62"/>
            </w:placeholder>
          </w:sdtPr>
          <w:sdtContent>
            <w:tc>
              <w:tcPr>
                <w:tcW w:w="3561" w:type="dxa"/>
              </w:tcPr>
              <w:p w14:paraId="5CC4F95B" w14:textId="77777777" w:rsidR="00087E56" w:rsidRDefault="008751BB" w:rsidP="008751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                         </w:t>
                </w:r>
              </w:p>
            </w:tc>
          </w:sdtContent>
        </w:sdt>
      </w:tr>
    </w:tbl>
    <w:p w14:paraId="7072BF85" w14:textId="77777777" w:rsidR="00087E56" w:rsidRDefault="00087E56" w:rsidP="00087E5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0639EC" w14:paraId="43EF32A2" w14:textId="77777777" w:rsidTr="0079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bottom w:val="none" w:sz="0" w:space="0" w:color="auto"/>
            </w:tcBorders>
          </w:tcPr>
          <w:p w14:paraId="7D2A4035" w14:textId="77777777" w:rsidR="000639EC" w:rsidRDefault="000639EC" w:rsidP="00063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5341" w:type="dxa"/>
            <w:tcBorders>
              <w:bottom w:val="none" w:sz="0" w:space="0" w:color="auto"/>
            </w:tcBorders>
          </w:tcPr>
          <w:p w14:paraId="58EE2ADD" w14:textId="77777777" w:rsidR="000639EC" w:rsidRDefault="000639EC" w:rsidP="000639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Information</w:t>
            </w:r>
          </w:p>
        </w:tc>
      </w:tr>
      <w:tr w:rsidR="0056784E" w14:paraId="1D6045B9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 w:val="restart"/>
          </w:tcPr>
          <w:sdt>
            <w:sdtPr>
              <w:rPr>
                <w:rFonts w:ascii="Times New Roman" w:hAnsi="Times New Roman" w:cs="Times New Roman"/>
              </w:rPr>
              <w:id w:val="-963344337"/>
              <w:placeholder>
                <w:docPart w:val="DefaultPlaceholder_1082065158"/>
              </w:placeholder>
              <w:text/>
            </w:sdtPr>
            <w:sdtContent>
              <w:p w14:paraId="4A763C3B" w14:textId="77777777" w:rsidR="0056784E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</w:t>
                </w:r>
              </w:p>
            </w:sdtContent>
          </w:sdt>
          <w:p w14:paraId="34F172EF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37807651"/>
              <w:placeholder>
                <w:docPart w:val="79D30DFAF80F4C8886AD0425796C2FB3"/>
              </w:placeholder>
            </w:sdtPr>
            <w:sdtContent>
              <w:p w14:paraId="2DD309F3" w14:textId="77777777" w:rsidR="00795893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</w:t>
                </w:r>
              </w:p>
            </w:sdtContent>
          </w:sdt>
          <w:p w14:paraId="143181ED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469023298"/>
              <w:placeholder>
                <w:docPart w:val="7BCE5A4ACC3C4A3C8E440460FB6075E7"/>
              </w:placeholder>
            </w:sdtPr>
            <w:sdtContent>
              <w:p w14:paraId="4A5221FC" w14:textId="77777777" w:rsidR="00795893" w:rsidRDefault="00795893" w:rsidP="0079589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</w:t>
                </w:r>
              </w:p>
            </w:sdtContent>
          </w:sdt>
        </w:tc>
        <w:tc>
          <w:tcPr>
            <w:tcW w:w="5341" w:type="dxa"/>
          </w:tcPr>
          <w:p w14:paraId="4BEEA5ED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  <w:r w:rsidR="00745C71"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45536599"/>
                <w:placeholder>
                  <w:docPart w:val="AE7FEACDAD2341DC9085CD5D11C7A3E9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56784E" w14:paraId="60DFBD58" w14:textId="77777777" w:rsidTr="007958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115F8EC5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19F4D6C3" w14:textId="77777777" w:rsidR="0056784E" w:rsidRDefault="0056784E" w:rsidP="0093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No.</w:t>
            </w:r>
            <w:r w:rsidR="00745C71">
              <w:rPr>
                <w:rFonts w:ascii="Times New Roman" w:hAnsi="Times New Roman" w:cs="Times New Roman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14363509"/>
                <w:placeholder>
                  <w:docPart w:val="D67CB296085B4DB4AEFD34662DFF301D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</w:t>
                </w:r>
              </w:sdtContent>
            </w:sdt>
          </w:p>
        </w:tc>
      </w:tr>
      <w:tr w:rsidR="0056784E" w14:paraId="6A156AAF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026FD641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177B23B4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 w:rsidR="00745C71">
              <w:rPr>
                <w:rFonts w:ascii="Times New Roman" w:hAnsi="Times New Roman" w:cs="Times New Roman"/>
              </w:rPr>
              <w:t xml:space="preserve">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58494935"/>
                <w:placeholder>
                  <w:docPart w:val="68BDDF29A0E54EA7B093D7AB8167BC4E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</w:t>
                </w:r>
              </w:sdtContent>
            </w:sdt>
          </w:p>
        </w:tc>
      </w:tr>
    </w:tbl>
    <w:p w14:paraId="52AAB88E" w14:textId="77777777" w:rsidR="00EC02AD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</w:p>
    <w:p w14:paraId="7A76F886" w14:textId="77777777" w:rsidR="00171FF0" w:rsidRPr="00171FF0" w:rsidRDefault="00171FF0" w:rsidP="00171FF0">
      <w:pPr>
        <w:spacing w:after="0"/>
        <w:rPr>
          <w:rStyle w:val="PlaceholderText"/>
          <w:b/>
          <w:color w:val="FFFFFF" w:themeColor="background1"/>
        </w:rPr>
      </w:pPr>
      <w:r w:rsidRPr="00171FF0">
        <w:rPr>
          <w:rStyle w:val="PlaceholderText"/>
          <w:b/>
          <w:color w:val="FFFFFF" w:themeColor="background1"/>
          <w:highlight w:val="darkRed"/>
        </w:rPr>
        <w:t xml:space="preserve">DETAILS OF </w:t>
      </w:r>
      <w:r>
        <w:rPr>
          <w:rStyle w:val="PlaceholderText"/>
          <w:b/>
          <w:color w:val="FFFFFF" w:themeColor="background1"/>
          <w:highlight w:val="darkRed"/>
        </w:rPr>
        <w:t>DECEASED</w:t>
      </w:r>
    </w:p>
    <w:p w14:paraId="41291DD2" w14:textId="77777777" w:rsidR="00EC02AD" w:rsidRPr="00EC02AD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69"/>
        <w:gridCol w:w="3561"/>
      </w:tblGrid>
      <w:tr w:rsidR="000F40D3" w14:paraId="73906871" w14:textId="77777777" w:rsidTr="000A0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none" w:sz="0" w:space="0" w:color="auto"/>
            </w:tcBorders>
          </w:tcPr>
          <w:p w14:paraId="6169E5EB" w14:textId="77777777" w:rsidR="000F40D3" w:rsidRDefault="000F40D3" w:rsidP="00931314">
            <w:pPr>
              <w:jc w:val="center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3469" w:type="dxa"/>
            <w:tcBorders>
              <w:bottom w:val="none" w:sz="0" w:space="0" w:color="auto"/>
            </w:tcBorders>
          </w:tcPr>
          <w:p w14:paraId="36A6400A" w14:textId="77777777" w:rsidR="000F40D3" w:rsidRDefault="000F40D3" w:rsidP="00931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Middle Name(s)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22F3870B" w14:textId="77777777" w:rsidR="000F40D3" w:rsidRDefault="000F40D3" w:rsidP="00931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</w:tr>
      <w:tr w:rsidR="000F40D3" w14:paraId="02D604EF" w14:textId="77777777" w:rsidTr="000A0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sdt>
          <w:sdtPr>
            <w:rPr>
              <w:rStyle w:val="PlaceholderText"/>
            </w:rPr>
            <w:id w:val="-339089019"/>
            <w:placeholder>
              <w:docPart w:val="BA945FD76DEB4EEB881120930C6EC2EE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2" w:type="dxa"/>
              </w:tcPr>
              <w:p w14:paraId="0603A0C7" w14:textId="77777777" w:rsidR="000F40D3" w:rsidRPr="007424F1" w:rsidRDefault="000F40D3" w:rsidP="00931314">
                <w:pPr>
                  <w:rPr>
                    <w:rStyle w:val="PlaceholderText"/>
                    <w:b w:val="0"/>
                  </w:rPr>
                </w:pPr>
                <w:r w:rsidRPr="0093192D">
                  <w:rPr>
                    <w:rStyle w:val="PlaceholderText"/>
                    <w:color w:val="auto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97845743"/>
            <w:placeholder>
              <w:docPart w:val="2146B592C36F49C1807B9AF07EF87831"/>
            </w:placeholder>
          </w:sdtPr>
          <w:sdtContent>
            <w:tc>
              <w:tcPr>
                <w:tcW w:w="3469" w:type="dxa"/>
              </w:tcPr>
              <w:p w14:paraId="543BB128" w14:textId="77777777" w:rsidR="000F40D3" w:rsidRDefault="000F40D3" w:rsidP="009313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</w:t>
                </w:r>
                <w:r>
                  <w:rPr>
                    <w:rStyle w:val="PlaceholderText"/>
                    <w:b/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1861539658"/>
            <w:placeholder>
              <w:docPart w:val="06E5A3B453D448FC8CE63B3E1EE0B181"/>
            </w:placeholder>
          </w:sdtPr>
          <w:sdtContent>
            <w:tc>
              <w:tcPr>
                <w:tcW w:w="3561" w:type="dxa"/>
              </w:tcPr>
              <w:p w14:paraId="11083495" w14:textId="77777777" w:rsidR="000F40D3" w:rsidRDefault="000F40D3" w:rsidP="009313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                         </w:t>
                </w:r>
              </w:p>
            </w:tc>
          </w:sdtContent>
        </w:sdt>
      </w:tr>
      <w:tr w:rsidR="000A0B49" w14:paraId="53EEE92A" w14:textId="77777777" w:rsidTr="000A0B49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943634" w:themeFill="accent2" w:themeFillShade="BF"/>
          </w:tcPr>
          <w:p w14:paraId="6787FF44" w14:textId="77777777" w:rsidR="000A0B49" w:rsidRPr="000A0B49" w:rsidRDefault="000A0B49" w:rsidP="00931314">
            <w:pPr>
              <w:rPr>
                <w:rStyle w:val="PlaceholderText"/>
                <w:color w:val="FFFFFF" w:themeColor="background1"/>
              </w:rPr>
            </w:pPr>
            <w:r>
              <w:rPr>
                <w:rStyle w:val="PlaceholderText"/>
                <w:color w:val="FFFFFF" w:themeColor="background1"/>
              </w:rPr>
              <w:t>Ministry/Department of Employment</w:t>
            </w:r>
          </w:p>
        </w:tc>
        <w:tc>
          <w:tcPr>
            <w:tcW w:w="7030" w:type="dxa"/>
            <w:gridSpan w:val="2"/>
          </w:tcPr>
          <w:p w14:paraId="6758C79E" w14:textId="77777777" w:rsidR="000A0B49" w:rsidRDefault="00000000" w:rsidP="00817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1418597306"/>
                <w:placeholder>
                  <w:docPart w:val="2D42762D304843599B0A925681AE5F83"/>
                </w:placeholder>
                <w:showingPlcHdr/>
              </w:sdtPr>
              <w:sdtContent>
                <w:r w:rsidR="00817909">
                  <w:rPr>
                    <w:rStyle w:val="PlaceholderText"/>
                    <w:color w:val="D9D9D9" w:themeColor="background1" w:themeShade="D9"/>
                  </w:rPr>
                  <w:t>Ministry/Department</w:t>
                </w:r>
              </w:sdtContent>
            </w:sdt>
          </w:p>
        </w:tc>
      </w:tr>
    </w:tbl>
    <w:p w14:paraId="0F73D843" w14:textId="77777777" w:rsidR="00E9685E" w:rsidRDefault="00E9685E" w:rsidP="00DC6BA9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A3C3A4F" w14:textId="77777777" w:rsidR="000F40D3" w:rsidRDefault="00550050" w:rsidP="00DC6BA9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50050">
        <w:rPr>
          <w:rFonts w:ascii="Times New Roman" w:hAnsi="Times New Roman" w:cs="Times New Roman"/>
          <w:sz w:val="21"/>
          <w:szCs w:val="21"/>
        </w:rPr>
        <w:t>Was deceased receiving a Pension at the time of death?</w:t>
      </w:r>
      <w:r w:rsidR="00976A45">
        <w:rPr>
          <w:rFonts w:ascii="Times New Roman" w:hAnsi="Times New Roman" w:cs="Times New Roman"/>
          <w:sz w:val="21"/>
          <w:szCs w:val="21"/>
        </w:rPr>
        <w:tab/>
      </w:r>
      <w:r w:rsidR="00976A45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115255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A45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976A45">
        <w:rPr>
          <w:rFonts w:ascii="Times New Roman" w:hAnsi="Times New Roman" w:cs="Times New Roman"/>
          <w:sz w:val="21"/>
          <w:szCs w:val="21"/>
        </w:rPr>
        <w:t>Yes</w:t>
      </w:r>
      <w:r w:rsidR="00976A45">
        <w:rPr>
          <w:rFonts w:ascii="Times New Roman" w:hAnsi="Times New Roman" w:cs="Times New Roman"/>
          <w:sz w:val="21"/>
          <w:szCs w:val="21"/>
        </w:rPr>
        <w:tab/>
      </w:r>
      <w:r w:rsidR="00976A45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203098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A45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976A45">
        <w:rPr>
          <w:rFonts w:ascii="Times New Roman" w:hAnsi="Times New Roman" w:cs="Times New Roman"/>
          <w:sz w:val="21"/>
          <w:szCs w:val="21"/>
        </w:rPr>
        <w:t>No</w:t>
      </w:r>
    </w:p>
    <w:p w14:paraId="2395DCD7" w14:textId="77777777" w:rsidR="000F40D3" w:rsidRDefault="000F40D3" w:rsidP="00DC6BA9">
      <w:pPr>
        <w:spacing w:after="0"/>
        <w:rPr>
          <w:rFonts w:ascii="Times New Roman" w:hAnsi="Times New Roman" w:cs="Times New Roman"/>
        </w:rPr>
      </w:pPr>
    </w:p>
    <w:p w14:paraId="4745EC69" w14:textId="77777777" w:rsidR="0075125C" w:rsidRPr="00171FF0" w:rsidRDefault="0075125C" w:rsidP="0075125C">
      <w:pPr>
        <w:spacing w:after="0"/>
        <w:rPr>
          <w:rStyle w:val="PlaceholderText"/>
          <w:b/>
          <w:color w:val="FFFFFF" w:themeColor="background1"/>
        </w:rPr>
      </w:pPr>
      <w:r w:rsidRPr="00171FF0">
        <w:rPr>
          <w:rStyle w:val="PlaceholderText"/>
          <w:b/>
          <w:color w:val="FFFFFF" w:themeColor="background1"/>
          <w:highlight w:val="darkRed"/>
        </w:rPr>
        <w:t xml:space="preserve">DETAILS OF </w:t>
      </w:r>
      <w:r>
        <w:rPr>
          <w:rStyle w:val="PlaceholderText"/>
          <w:b/>
          <w:color w:val="FFFFFF" w:themeColor="background1"/>
          <w:highlight w:val="darkRed"/>
        </w:rPr>
        <w:t>DEPENDENTS</w:t>
      </w:r>
    </w:p>
    <w:p w14:paraId="608B5CD9" w14:textId="77777777" w:rsidR="00B65305" w:rsidRDefault="00B65305" w:rsidP="00DC6BA9">
      <w:pPr>
        <w:spacing w:after="0"/>
        <w:rPr>
          <w:rFonts w:ascii="Times New Roman" w:hAnsi="Times New Roman"/>
          <w:i/>
          <w:iCs/>
        </w:rPr>
      </w:pPr>
    </w:p>
    <w:p w14:paraId="5D75CF77" w14:textId="77777777" w:rsidR="00550050" w:rsidRDefault="00A72D9D" w:rsidP="00DC6BA9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If applying for children under 19 years old, please list those for whom birth certificates have been </w:t>
      </w:r>
      <w:r w:rsidR="004E2A96">
        <w:rPr>
          <w:rFonts w:ascii="Times New Roman" w:hAnsi="Times New Roman"/>
          <w:i/>
          <w:iCs/>
        </w:rPr>
        <w:t>submitted</w:t>
      </w:r>
      <w:r>
        <w:rPr>
          <w:rFonts w:ascii="Times New Roman" w:hAnsi="Times New Roman"/>
          <w:i/>
          <w:iCs/>
        </w:rPr>
        <w:t>.</w:t>
      </w:r>
    </w:p>
    <w:p w14:paraId="0BA4F1E2" w14:textId="77777777" w:rsidR="00A72D9D" w:rsidRDefault="00A72D9D" w:rsidP="00DC6BA9">
      <w:pPr>
        <w:spacing w:after="0"/>
        <w:rPr>
          <w:rFonts w:ascii="Times New Roman" w:hAnsi="Times New Roman" w:cs="Times New Roman"/>
        </w:rPr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211"/>
        <w:gridCol w:w="3911"/>
      </w:tblGrid>
      <w:tr w:rsidR="00147185" w14:paraId="6AB7A040" w14:textId="77777777" w:rsidTr="00DE2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bottom w:val="none" w:sz="0" w:space="0" w:color="auto"/>
            </w:tcBorders>
          </w:tcPr>
          <w:p w14:paraId="51E022EC" w14:textId="77777777" w:rsidR="00147185" w:rsidRDefault="00147185" w:rsidP="00931314">
            <w:pPr>
              <w:jc w:val="center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First</w:t>
            </w:r>
            <w:r w:rsidR="00DE2F3F">
              <w:rPr>
                <w:rFonts w:ascii="Times New Roman" w:hAnsi="Times New Roman" w:cs="Times New Roman"/>
              </w:rPr>
              <w:t xml:space="preserve"> (Middle)</w:t>
            </w:r>
            <w:r>
              <w:rPr>
                <w:rFonts w:ascii="Times New Roman" w:hAnsi="Times New Roman" w:cs="Times New Roman"/>
              </w:rPr>
              <w:t xml:space="preserve"> Name</w:t>
            </w:r>
            <w:r w:rsidR="00DE2F3F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3211" w:type="dxa"/>
            <w:tcBorders>
              <w:bottom w:val="none" w:sz="0" w:space="0" w:color="auto"/>
            </w:tcBorders>
          </w:tcPr>
          <w:p w14:paraId="1EA89DF0" w14:textId="77777777" w:rsidR="00147185" w:rsidRDefault="00DE2F3F" w:rsidP="00DE2F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3911" w:type="dxa"/>
            <w:tcBorders>
              <w:bottom w:val="none" w:sz="0" w:space="0" w:color="auto"/>
            </w:tcBorders>
          </w:tcPr>
          <w:p w14:paraId="45BFD0BC" w14:textId="77777777" w:rsidR="00147185" w:rsidRDefault="00DE2F3F" w:rsidP="00931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Taxpayer Registration Number (TRN)</w:t>
            </w:r>
          </w:p>
        </w:tc>
      </w:tr>
      <w:tr w:rsidR="00147185" w14:paraId="3A4F8916" w14:textId="77777777" w:rsidTr="00DE2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sdt>
          <w:sdtPr>
            <w:rPr>
              <w:rStyle w:val="PlaceholderText"/>
            </w:rPr>
            <w:id w:val="-408004455"/>
            <w:placeholder>
              <w:docPart w:val="9B55CFEC56284F5EA22EC0432E93575D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218B9CEE" w14:textId="77777777" w:rsidR="00147185" w:rsidRPr="007424F1" w:rsidRDefault="00D966AB" w:rsidP="00D966AB">
                <w:pPr>
                  <w:rPr>
                    <w:rStyle w:val="PlaceholderText"/>
                    <w:b w:val="0"/>
                  </w:rPr>
                </w:pPr>
                <w:r>
                  <w:rPr>
                    <w:rStyle w:val="PlaceholderText"/>
                    <w:color w:val="auto"/>
                  </w:rPr>
                  <w:t xml:space="preserve">                  </w:t>
                </w:r>
                <w:r w:rsidR="00147185" w:rsidRPr="0093192D">
                  <w:rPr>
                    <w:rStyle w:val="PlaceholderText"/>
                    <w:color w:val="auto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740690150"/>
            <w:placeholder>
              <w:docPart w:val="6D6BE7E1CFCD43B79CCB8FCE503CE036"/>
            </w:placeholder>
          </w:sdtPr>
          <w:sdtContent>
            <w:tc>
              <w:tcPr>
                <w:tcW w:w="3211" w:type="dxa"/>
              </w:tcPr>
              <w:p w14:paraId="04101C99" w14:textId="77777777" w:rsidR="00147185" w:rsidRDefault="00147185" w:rsidP="009313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</w:t>
                </w:r>
                <w:r>
                  <w:rPr>
                    <w:rStyle w:val="PlaceholderText"/>
                    <w:b/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1146350238"/>
            <w:placeholder>
              <w:docPart w:val="B3F558AB41A64D59A609605D4F0F4981"/>
            </w:placeholder>
          </w:sdtPr>
          <w:sdtContent>
            <w:tc>
              <w:tcPr>
                <w:tcW w:w="3911" w:type="dxa"/>
              </w:tcPr>
              <w:p w14:paraId="7925CDA7" w14:textId="77777777" w:rsidR="00147185" w:rsidRDefault="00147185" w:rsidP="009313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                         </w:t>
                </w:r>
              </w:p>
            </w:tc>
          </w:sdtContent>
        </w:sdt>
      </w:tr>
      <w:tr w:rsidR="00147185" w14:paraId="40EE878C" w14:textId="77777777" w:rsidTr="00DE2F3F">
        <w:trPr>
          <w:trHeight w:val="412"/>
        </w:trPr>
        <w:sdt>
          <w:sdtPr>
            <w:rPr>
              <w:rStyle w:val="PlaceholderText"/>
            </w:rPr>
            <w:id w:val="734825248"/>
            <w:placeholder>
              <w:docPart w:val="9BE35B2E9E904D08A7C8E98C0EADA66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184AEFEE" w14:textId="77777777" w:rsidR="00147185" w:rsidRDefault="00877567" w:rsidP="00877567">
                <w:pPr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 xml:space="preserve">Click here to enter text </w:t>
                </w:r>
              </w:p>
            </w:tc>
          </w:sdtContent>
        </w:sdt>
        <w:sdt>
          <w:sdtPr>
            <w:rPr>
              <w:rStyle w:val="PlaceholderText"/>
            </w:rPr>
            <w:id w:val="-955793073"/>
            <w:placeholder>
              <w:docPart w:val="969D2A3E9F0E4F9295E998BD37E07482"/>
            </w:placeholder>
            <w:showingPlcHdr/>
          </w:sdtPr>
          <w:sdtContent>
            <w:tc>
              <w:tcPr>
                <w:tcW w:w="3211" w:type="dxa"/>
              </w:tcPr>
              <w:p w14:paraId="0DE33643" w14:textId="77777777" w:rsidR="00147185" w:rsidRDefault="00D966AB" w:rsidP="009313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</w:t>
                </w:r>
                <w:r w:rsidRPr="00A61AF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PlaceholderText"/>
            </w:rPr>
            <w:id w:val="1969003554"/>
            <w:placeholder>
              <w:docPart w:val="34CAA6D126524E35BB69ED214CAB624B"/>
            </w:placeholder>
            <w:showingPlcHdr/>
          </w:sdtPr>
          <w:sdtContent>
            <w:tc>
              <w:tcPr>
                <w:tcW w:w="3911" w:type="dxa"/>
              </w:tcPr>
              <w:p w14:paraId="60A54FAD" w14:textId="77777777" w:rsidR="00147185" w:rsidRDefault="00D966AB" w:rsidP="009313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</w:t>
                </w:r>
                <w:r w:rsidRPr="00A61AF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47185" w14:paraId="6E371AA6" w14:textId="77777777" w:rsidTr="00DE2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sdt>
          <w:sdtPr>
            <w:rPr>
              <w:rStyle w:val="PlaceholderText"/>
            </w:rPr>
            <w:id w:val="1443949201"/>
            <w:placeholder>
              <w:docPart w:val="C7C8CBABBADB4B01B549012AB8E788D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19D2EEB0" w14:textId="77777777" w:rsidR="00147185" w:rsidRDefault="00D966AB" w:rsidP="00931314">
                <w:pPr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-1813934442"/>
            <w:placeholder>
              <w:docPart w:val="07BF99ED25C24AFBA9FBA551FFC41570"/>
            </w:placeholder>
            <w:showingPlcHdr/>
          </w:sdtPr>
          <w:sdtContent>
            <w:tc>
              <w:tcPr>
                <w:tcW w:w="3211" w:type="dxa"/>
              </w:tcPr>
              <w:p w14:paraId="4C1B8DD5" w14:textId="77777777" w:rsidR="00147185" w:rsidRDefault="00D966AB" w:rsidP="009313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</w:t>
                </w:r>
                <w:r w:rsidRPr="00A61AF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PlaceholderText"/>
            </w:rPr>
            <w:id w:val="1180012563"/>
            <w:placeholder>
              <w:docPart w:val="0C4B05E9C9304853A36B646E3D32638A"/>
            </w:placeholder>
            <w:showingPlcHdr/>
          </w:sdtPr>
          <w:sdtContent>
            <w:tc>
              <w:tcPr>
                <w:tcW w:w="3911" w:type="dxa"/>
              </w:tcPr>
              <w:p w14:paraId="581D118C" w14:textId="77777777" w:rsidR="00147185" w:rsidRDefault="00D966AB" w:rsidP="00D966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</w:t>
                </w:r>
                <w:r w:rsidRPr="00A61AF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47185" w14:paraId="224A469A" w14:textId="77777777" w:rsidTr="00DE2F3F">
        <w:trPr>
          <w:trHeight w:val="410"/>
        </w:trPr>
        <w:sdt>
          <w:sdtPr>
            <w:rPr>
              <w:rStyle w:val="PlaceholderText"/>
            </w:rPr>
            <w:id w:val="-1393489117"/>
            <w:placeholder>
              <w:docPart w:val="90E279F907DD4EA4A9EEE72128EFD88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530636A2" w14:textId="77777777" w:rsidR="00147185" w:rsidRDefault="00D966AB" w:rsidP="00931314">
                <w:pPr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</w:t>
                </w:r>
                <w:r w:rsidRPr="00A61AF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PlaceholderText"/>
            </w:rPr>
            <w:id w:val="-1064410393"/>
            <w:placeholder>
              <w:docPart w:val="34A2646B0CB3449DB607A7928420060C"/>
            </w:placeholder>
            <w:showingPlcHdr/>
          </w:sdtPr>
          <w:sdtContent>
            <w:tc>
              <w:tcPr>
                <w:tcW w:w="3211" w:type="dxa"/>
              </w:tcPr>
              <w:p w14:paraId="306AC715" w14:textId="77777777" w:rsidR="00147185" w:rsidRDefault="00D966AB" w:rsidP="00D966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-613593529"/>
            <w:placeholder>
              <w:docPart w:val="86D5182311F14EBA88EE807A72D8E742"/>
            </w:placeholder>
            <w:showingPlcHdr/>
          </w:sdtPr>
          <w:sdtContent>
            <w:tc>
              <w:tcPr>
                <w:tcW w:w="3911" w:type="dxa"/>
              </w:tcPr>
              <w:p w14:paraId="0B644F7E" w14:textId="77777777" w:rsidR="00147185" w:rsidRDefault="00D966AB" w:rsidP="009313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147185" w14:paraId="183888D5" w14:textId="77777777" w:rsidTr="00DE2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sdt>
          <w:sdtPr>
            <w:rPr>
              <w:rStyle w:val="PlaceholderText"/>
            </w:rPr>
            <w:id w:val="872807034"/>
            <w:placeholder>
              <w:docPart w:val="4E23401066DD427DBCECB80606E89FB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168353C5" w14:textId="77777777" w:rsidR="00147185" w:rsidRDefault="00D966AB" w:rsidP="00931314">
                <w:pPr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718635392"/>
            <w:showingPlcHdr/>
          </w:sdtPr>
          <w:sdtContent>
            <w:tc>
              <w:tcPr>
                <w:tcW w:w="3211" w:type="dxa"/>
              </w:tcPr>
              <w:p w14:paraId="47316D87" w14:textId="77777777" w:rsidR="00147185" w:rsidRDefault="00D966AB" w:rsidP="009313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</w:t>
                </w:r>
                <w:r w:rsidRPr="00A61AF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PlaceholderText"/>
            </w:rPr>
            <w:id w:val="632526690"/>
            <w:showingPlcHdr/>
          </w:sdtPr>
          <w:sdtContent>
            <w:tc>
              <w:tcPr>
                <w:tcW w:w="3911" w:type="dxa"/>
              </w:tcPr>
              <w:p w14:paraId="4E43C064" w14:textId="77777777" w:rsidR="00147185" w:rsidRDefault="00D966AB" w:rsidP="009313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D966A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14:paraId="4BE61850" w14:textId="77777777" w:rsidR="00550050" w:rsidRDefault="00550050" w:rsidP="00DC6BA9">
      <w:pPr>
        <w:spacing w:after="0"/>
        <w:rPr>
          <w:rFonts w:ascii="Times New Roman" w:hAnsi="Times New Roman" w:cs="Times New Roman"/>
        </w:rPr>
      </w:pPr>
    </w:p>
    <w:p w14:paraId="553F9319" w14:textId="77777777" w:rsidR="00147185" w:rsidRDefault="00147185" w:rsidP="00EB1391">
      <w:pPr>
        <w:spacing w:after="0"/>
        <w:jc w:val="center"/>
        <w:rPr>
          <w:rFonts w:ascii="Times New Roman" w:hAnsi="Times New Roman" w:cs="Times New Roman"/>
        </w:rPr>
      </w:pPr>
    </w:p>
    <w:p w14:paraId="02FAFE5A" w14:textId="77777777" w:rsidR="00087F40" w:rsidRDefault="00D93FF2" w:rsidP="00EB13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623D51">
        <w:rPr>
          <w:rFonts w:ascii="Times New Roman" w:hAnsi="Times New Roman" w:cs="Times New Roman"/>
        </w:rPr>
        <w:t>_________________</w:t>
      </w:r>
    </w:p>
    <w:p w14:paraId="71FC751F" w14:textId="77777777" w:rsidR="00B65305" w:rsidRDefault="00D93FF2" w:rsidP="0014718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  <w:r w:rsidRPr="00EB1391">
        <w:rPr>
          <w:rFonts w:ascii="Times New Roman" w:hAnsi="Times New Roman" w:cs="Times New Roman"/>
          <w:b/>
          <w:i/>
        </w:rPr>
        <w:t xml:space="preserve">Signature </w:t>
      </w:r>
      <w:r w:rsidR="00EB1391" w:rsidRPr="00EB1391">
        <w:rPr>
          <w:rFonts w:ascii="Times New Roman" w:hAnsi="Times New Roman" w:cs="Times New Roman"/>
          <w:b/>
          <w:i/>
        </w:rPr>
        <w:t xml:space="preserve">of </w:t>
      </w:r>
      <w:r w:rsidR="000A0B49">
        <w:rPr>
          <w:rFonts w:ascii="Times New Roman" w:hAnsi="Times New Roman" w:cs="Times New Roman"/>
          <w:b/>
          <w:i/>
        </w:rPr>
        <w:t>Applicant</w:t>
      </w:r>
    </w:p>
    <w:p w14:paraId="7D260977" w14:textId="77777777" w:rsidR="00B65305" w:rsidRDefault="00B65305" w:rsidP="0014718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</w:p>
    <w:p w14:paraId="37461E08" w14:textId="77777777" w:rsidR="00B65305" w:rsidRDefault="00B65305" w:rsidP="00B65305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highlight w:val="lightGray"/>
        </w:rPr>
        <w:t xml:space="preserve">For </w:t>
      </w:r>
      <w:r w:rsidR="00DE79F2">
        <w:rPr>
          <w:rFonts w:ascii="Times New Roman" w:hAnsi="Times New Roman" w:cs="Times New Roman"/>
          <w:b/>
          <w:i/>
          <w:highlight w:val="lightGray"/>
        </w:rPr>
        <w:t>Official</w:t>
      </w:r>
      <w:r>
        <w:rPr>
          <w:rFonts w:ascii="Times New Roman" w:hAnsi="Times New Roman" w:cs="Times New Roman"/>
          <w:b/>
          <w:i/>
          <w:highlight w:val="lightGray"/>
        </w:rPr>
        <w:t xml:space="preserve"> Use Only</w:t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  <w:t xml:space="preserve">              </w:t>
      </w:r>
      <w:r>
        <w:rPr>
          <w:rFonts w:ascii="Times New Roman" w:hAnsi="Times New Roman" w:cs="Times New Roman"/>
          <w:b/>
          <w:i/>
          <w:highlight w:val="lightGray"/>
        </w:rPr>
        <w:tab/>
      </w:r>
    </w:p>
    <w:p w14:paraId="17FADFDE" w14:textId="77777777" w:rsidR="00DE79F2" w:rsidRPr="00357765" w:rsidRDefault="00DE79F2" w:rsidP="00B65305">
      <w:pPr>
        <w:spacing w:after="0"/>
        <w:rPr>
          <w:rFonts w:ascii="Times New Roman" w:hAnsi="Times New Roman" w:cs="Times New Roman"/>
          <w:sz w:val="18"/>
        </w:rPr>
      </w:pPr>
      <w:r w:rsidRPr="00357765">
        <w:rPr>
          <w:rFonts w:ascii="Times New Roman" w:hAnsi="Times New Roman" w:cs="Times New Roman"/>
          <w:sz w:val="18"/>
        </w:rPr>
        <w:t>The following documents were received with the application:</w:t>
      </w:r>
    </w:p>
    <w:p w14:paraId="0E6AFBA7" w14:textId="77777777" w:rsidR="00DE79F2" w:rsidRPr="00357765" w:rsidRDefault="00DE79F2" w:rsidP="00B65305">
      <w:pPr>
        <w:spacing w:after="0"/>
        <w:rPr>
          <w:rFonts w:ascii="Times New Roman" w:hAnsi="Times New Roman" w:cs="Times New Roman"/>
          <w:sz w:val="18"/>
        </w:rPr>
      </w:pPr>
    </w:p>
    <w:p w14:paraId="3944EB64" w14:textId="77777777" w:rsidR="00DE79F2" w:rsidRPr="00357765" w:rsidRDefault="00000000" w:rsidP="00B65305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150216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 xml:space="preserve">Original/Certified Copies of Children’s Birth Certificates </w:t>
      </w:r>
    </w:p>
    <w:p w14:paraId="24073E3C" w14:textId="77777777" w:rsidR="00DE79F2" w:rsidRPr="00357765" w:rsidRDefault="00000000" w:rsidP="00B65305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-32628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 xml:space="preserve">Original/Certified Copy of Death Certificate </w:t>
      </w:r>
    </w:p>
    <w:p w14:paraId="44EB54A5" w14:textId="77777777" w:rsidR="00DE79F2" w:rsidRPr="00357765" w:rsidRDefault="00000000" w:rsidP="00B65305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-106695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 xml:space="preserve">Original/Certified Copy of Taxpayer Registration Number (TRN) for each Beneficiary </w:t>
      </w:r>
    </w:p>
    <w:p w14:paraId="131B1769" w14:textId="77777777" w:rsidR="00DE79F2" w:rsidRPr="00357765" w:rsidRDefault="00000000" w:rsidP="00B65305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203776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 xml:space="preserve">Original/Certified Copy of Certificate for Burial After Registry </w:t>
      </w:r>
    </w:p>
    <w:p w14:paraId="115DC5FA" w14:textId="77777777" w:rsidR="00DE79F2" w:rsidRPr="00357765" w:rsidRDefault="00000000" w:rsidP="00B65305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-187876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 xml:space="preserve">Original/Certified Copy of Marriage Certificate </w:t>
      </w:r>
    </w:p>
    <w:p w14:paraId="5580CF73" w14:textId="77777777" w:rsidR="00DE79F2" w:rsidRPr="00357765" w:rsidRDefault="00000000" w:rsidP="00DE79F2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211986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 xml:space="preserve">Other________________________ </w:t>
      </w:r>
    </w:p>
    <w:p w14:paraId="49A3617E" w14:textId="256C350A" w:rsidR="004B73D2" w:rsidRPr="00DE79F2" w:rsidRDefault="007731F5" w:rsidP="007731F5">
      <w:pPr>
        <w:tabs>
          <w:tab w:val="left" w:pos="89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highlight w:val="lightGray"/>
        </w:rPr>
        <w:tab/>
      </w:r>
      <w:r>
        <w:rPr>
          <w:rFonts w:ascii="Times New Roman" w:hAnsi="Times New Roman" w:cs="Times New Roman"/>
          <w:sz w:val="20"/>
          <w:highlight w:val="lightGray"/>
        </w:rPr>
        <w:tab/>
      </w:r>
      <w:r w:rsidR="00DE79F2" w:rsidRPr="00357765">
        <w:rPr>
          <w:rFonts w:ascii="Times New Roman" w:hAnsi="Times New Roman" w:cs="Times New Roman"/>
          <w:sz w:val="20"/>
          <w:highlight w:val="lightGray"/>
        </w:rPr>
        <w:t>Re</w:t>
      </w:r>
      <w:r w:rsidR="00425154" w:rsidRPr="00357765">
        <w:rPr>
          <w:rFonts w:ascii="Times New Roman" w:hAnsi="Times New Roman" w:cs="Times New Roman"/>
          <w:sz w:val="20"/>
          <w:highlight w:val="lightGray"/>
        </w:rPr>
        <w:t>ceived/Checked by: ___________________________ Date: _______________</w:t>
      </w:r>
      <w:r w:rsidR="004B73D2" w:rsidRPr="00DE79F2">
        <w:rPr>
          <w:rFonts w:ascii="Times New Roman" w:hAnsi="Times New Roman" w:cs="Times New Roman"/>
        </w:rPr>
        <w:br w:type="page"/>
      </w:r>
    </w:p>
    <w:p w14:paraId="1BDFFC23" w14:textId="77777777" w:rsidR="00FF5EE7" w:rsidRPr="000C1491" w:rsidRDefault="004B73D2" w:rsidP="000C149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250CA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Information Guide </w:t>
      </w:r>
    </w:p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3B7FAA" w:rsidRPr="001D596E" w14:paraId="720ACA3A" w14:textId="77777777" w:rsidTr="0030701E">
        <w:tc>
          <w:tcPr>
            <w:tcW w:w="2093" w:type="dxa"/>
          </w:tcPr>
          <w:p w14:paraId="7AD88AA0" w14:textId="77777777" w:rsidR="009F1A70" w:rsidRDefault="009F1A70" w:rsidP="004B73D2">
            <w:pPr>
              <w:rPr>
                <w:rFonts w:ascii="Times New Roman" w:hAnsi="Times New Roman" w:cs="Times New Roman"/>
                <w:b/>
              </w:rPr>
            </w:pPr>
          </w:p>
          <w:p w14:paraId="604B1A01" w14:textId="77777777" w:rsidR="00B5788D" w:rsidRDefault="00B5788D" w:rsidP="004B73D2">
            <w:pPr>
              <w:rPr>
                <w:rFonts w:ascii="Times New Roman" w:hAnsi="Times New Roman" w:cs="Times New Roman"/>
                <w:b/>
              </w:rPr>
            </w:pPr>
          </w:p>
          <w:p w14:paraId="3C317832" w14:textId="77777777" w:rsidR="00B5788D" w:rsidRDefault="00B5788D" w:rsidP="004B73D2">
            <w:pPr>
              <w:rPr>
                <w:rFonts w:ascii="Times New Roman" w:hAnsi="Times New Roman" w:cs="Times New Roman"/>
                <w:b/>
              </w:rPr>
            </w:pPr>
          </w:p>
          <w:p w14:paraId="50DCFC37" w14:textId="77777777" w:rsidR="00B5788D" w:rsidRDefault="00B5788D" w:rsidP="004B73D2">
            <w:pPr>
              <w:rPr>
                <w:rFonts w:ascii="Times New Roman" w:hAnsi="Times New Roman" w:cs="Times New Roman"/>
                <w:b/>
              </w:rPr>
            </w:pPr>
          </w:p>
          <w:p w14:paraId="48C4B2F4" w14:textId="77777777" w:rsidR="00B5788D" w:rsidRDefault="00B5788D" w:rsidP="004B73D2">
            <w:pPr>
              <w:rPr>
                <w:rFonts w:ascii="Times New Roman" w:hAnsi="Times New Roman" w:cs="Times New Roman"/>
                <w:b/>
              </w:rPr>
            </w:pPr>
          </w:p>
          <w:p w14:paraId="3D1226D6" w14:textId="77777777" w:rsidR="003B7FAA" w:rsidRPr="001D596E" w:rsidRDefault="003B7FAA" w:rsidP="004B73D2">
            <w:pPr>
              <w:rPr>
                <w:rFonts w:ascii="Times New Roman" w:hAnsi="Times New Roman" w:cs="Times New Roman"/>
                <w:b/>
              </w:rPr>
            </w:pPr>
            <w:r w:rsidRPr="001D596E">
              <w:rPr>
                <w:rFonts w:ascii="Times New Roman" w:hAnsi="Times New Roman" w:cs="Times New Roman"/>
                <w:b/>
              </w:rPr>
              <w:t>When to use this form</w:t>
            </w:r>
          </w:p>
        </w:tc>
        <w:tc>
          <w:tcPr>
            <w:tcW w:w="8589" w:type="dxa"/>
          </w:tcPr>
          <w:p w14:paraId="7C68C4AB" w14:textId="77777777" w:rsidR="009F1A70" w:rsidRDefault="009F1A70" w:rsidP="0004092D">
            <w:pPr>
              <w:rPr>
                <w:rFonts w:ascii="Times New Roman" w:hAnsi="Times New Roman" w:cs="Times New Roman"/>
              </w:rPr>
            </w:pPr>
          </w:p>
          <w:p w14:paraId="5A4DC7A9" w14:textId="77777777" w:rsidR="009F1A70" w:rsidRDefault="009A3030" w:rsidP="009A3030">
            <w:pPr>
              <w:rPr>
                <w:rFonts w:ascii="Times New Roman" w:hAnsi="Times New Roman" w:cs="Times New Roman"/>
              </w:rPr>
            </w:pPr>
            <w:r w:rsidRPr="009A3030">
              <w:rPr>
                <w:rFonts w:ascii="Times New Roman" w:hAnsi="Times New Roman" w:cs="Times New Roman"/>
              </w:rPr>
              <w:t>This form is to be used when</w:t>
            </w:r>
            <w:r>
              <w:rPr>
                <w:rFonts w:ascii="Times New Roman" w:hAnsi="Times New Roman" w:cs="Times New Roman"/>
              </w:rPr>
              <w:t xml:space="preserve"> applying for </w:t>
            </w:r>
            <w:r w:rsidR="00203729">
              <w:rPr>
                <w:rFonts w:ascii="Times New Roman" w:hAnsi="Times New Roman" w:cs="Times New Roman"/>
              </w:rPr>
              <w:t xml:space="preserve">a </w:t>
            </w:r>
            <w:r w:rsidR="004E2A96">
              <w:rPr>
                <w:rFonts w:ascii="Times New Roman" w:hAnsi="Times New Roman" w:cs="Times New Roman"/>
              </w:rPr>
              <w:t xml:space="preserve">survivor’s benefit in keeping with the provisions of the </w:t>
            </w:r>
            <w:r w:rsidR="00203729">
              <w:rPr>
                <w:rFonts w:ascii="Times New Roman" w:hAnsi="Times New Roman" w:cs="Times New Roman"/>
              </w:rPr>
              <w:t xml:space="preserve">Pensions (Civil Service Family Benefit) </w:t>
            </w:r>
            <w:r w:rsidR="004E2A96">
              <w:rPr>
                <w:rFonts w:ascii="Times New Roman" w:hAnsi="Times New Roman" w:cs="Times New Roman"/>
              </w:rPr>
              <w:t>Act, repealed or Pensions (Public Service) Act, 2017</w:t>
            </w:r>
            <w:r w:rsidR="00203729">
              <w:rPr>
                <w:rFonts w:ascii="Times New Roman" w:hAnsi="Times New Roman" w:cs="Times New Roman"/>
              </w:rPr>
              <w:t xml:space="preserve">.  </w:t>
            </w:r>
          </w:p>
          <w:p w14:paraId="74F17BD4" w14:textId="77777777" w:rsidR="004E2A96" w:rsidRDefault="004E2A96" w:rsidP="009A3030">
            <w:pPr>
              <w:rPr>
                <w:rFonts w:ascii="Times New Roman" w:hAnsi="Times New Roman" w:cs="Times New Roman"/>
              </w:rPr>
            </w:pPr>
          </w:p>
          <w:p w14:paraId="6F286142" w14:textId="77777777" w:rsidR="004E2A96" w:rsidRDefault="004E2A96" w:rsidP="009A3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benefits to be applied for using this form are Widower’s, </w:t>
            </w:r>
            <w:proofErr w:type="gramStart"/>
            <w:r>
              <w:rPr>
                <w:rFonts w:ascii="Times New Roman" w:hAnsi="Times New Roman" w:cs="Times New Roman"/>
              </w:rPr>
              <w:t>Widow’s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</w:t>
            </w:r>
            <w:r w:rsidRPr="004E2A96">
              <w:rPr>
                <w:rFonts w:ascii="Times New Roman" w:hAnsi="Times New Roman" w:cs="Times New Roman"/>
              </w:rPr>
              <w:t>Dependent’s Pension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B281AE2" w14:textId="77777777" w:rsidR="004E2A96" w:rsidRDefault="004E2A96" w:rsidP="009A3030">
            <w:pPr>
              <w:rPr>
                <w:rFonts w:ascii="Times New Roman" w:hAnsi="Times New Roman" w:cs="Times New Roman"/>
              </w:rPr>
            </w:pPr>
          </w:p>
          <w:p w14:paraId="4C9C3E52" w14:textId="77777777" w:rsidR="004E2A96" w:rsidRDefault="004E2A96" w:rsidP="009A3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Dependent’s Pension </w:t>
            </w:r>
            <w:r w:rsidRPr="004E2A96">
              <w:rPr>
                <w:rFonts w:ascii="Times New Roman" w:hAnsi="Times New Roman" w:cs="Times New Roman"/>
              </w:rPr>
              <w:t>applies t</w:t>
            </w:r>
            <w:r>
              <w:rPr>
                <w:rFonts w:ascii="Times New Roman" w:hAnsi="Times New Roman" w:cs="Times New Roman"/>
              </w:rPr>
              <w:t>o children under 19 years old at the date of death of the public officer.</w:t>
            </w:r>
          </w:p>
          <w:p w14:paraId="210FB120" w14:textId="77777777" w:rsidR="009A3030" w:rsidRPr="0004092D" w:rsidRDefault="009A3030" w:rsidP="009A30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FAA" w:rsidRPr="001D596E" w14:paraId="57D22A4B" w14:textId="77777777" w:rsidTr="0030701E">
        <w:tc>
          <w:tcPr>
            <w:tcW w:w="2093" w:type="dxa"/>
          </w:tcPr>
          <w:p w14:paraId="22FCF65A" w14:textId="77777777" w:rsidR="006039E3" w:rsidRDefault="006039E3" w:rsidP="004B73D2">
            <w:pPr>
              <w:rPr>
                <w:rFonts w:ascii="Times New Roman" w:hAnsi="Times New Roman" w:cs="Times New Roman"/>
                <w:b/>
              </w:rPr>
            </w:pPr>
          </w:p>
          <w:p w14:paraId="5D83A818" w14:textId="77777777" w:rsidR="003B7FAA" w:rsidRPr="00EE0EDD" w:rsidRDefault="004A7B9F" w:rsidP="008D3F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Dependents </w:t>
            </w:r>
          </w:p>
        </w:tc>
        <w:tc>
          <w:tcPr>
            <w:tcW w:w="8589" w:type="dxa"/>
          </w:tcPr>
          <w:p w14:paraId="1ED492E9" w14:textId="77777777" w:rsidR="009F1A70" w:rsidRDefault="009F1A70" w:rsidP="009F1A70">
            <w:pPr>
              <w:rPr>
                <w:rFonts w:ascii="Times New Roman" w:hAnsi="Times New Roman" w:cs="Times New Roman"/>
              </w:rPr>
            </w:pPr>
          </w:p>
          <w:p w14:paraId="5C14C797" w14:textId="77777777" w:rsidR="0072789A" w:rsidRDefault="004A7B9F" w:rsidP="004A7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Dependents of the deceased are children under the age of 19 years at the date of death.</w:t>
            </w:r>
          </w:p>
          <w:p w14:paraId="2439C89E" w14:textId="77777777" w:rsidR="004A7B9F" w:rsidRPr="001D596E" w:rsidRDefault="004A7B9F" w:rsidP="004A7B9F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2D2B7658" w14:textId="77777777" w:rsidTr="0030701E">
        <w:tc>
          <w:tcPr>
            <w:tcW w:w="2093" w:type="dxa"/>
          </w:tcPr>
          <w:p w14:paraId="34AD515E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78175FFB" w14:textId="77777777" w:rsidR="002C20F9" w:rsidRDefault="002C20F9" w:rsidP="004B73D2">
            <w:pPr>
              <w:rPr>
                <w:rFonts w:ascii="Times New Roman" w:hAnsi="Times New Roman" w:cs="Times New Roman"/>
                <w:b/>
              </w:rPr>
            </w:pPr>
          </w:p>
          <w:p w14:paraId="33CA2269" w14:textId="77777777" w:rsidR="003B7FAA" w:rsidRPr="009F1A70" w:rsidRDefault="008D3F72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Certification of Supporting Documents </w:t>
            </w:r>
          </w:p>
        </w:tc>
        <w:tc>
          <w:tcPr>
            <w:tcW w:w="8589" w:type="dxa"/>
          </w:tcPr>
          <w:p w14:paraId="6C96E44B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73C0FC64" w14:textId="5906E677" w:rsidR="004560B5" w:rsidRDefault="008D3F72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supporting documents can either </w:t>
            </w:r>
            <w:r w:rsidR="00022D6E">
              <w:rPr>
                <w:rFonts w:ascii="Times New Roman" w:hAnsi="Times New Roman" w:cs="Times New Roman"/>
              </w:rPr>
              <w:t xml:space="preserve">be </w:t>
            </w:r>
            <w:r>
              <w:rPr>
                <w:rFonts w:ascii="Times New Roman" w:hAnsi="Times New Roman" w:cs="Times New Roman"/>
              </w:rPr>
              <w:t>certified by a Justice of the Peace, Notary Public, MoFPS (Pensions Client Service</w:t>
            </w:r>
            <w:r w:rsidR="002C20F9">
              <w:rPr>
                <w:rFonts w:ascii="Times New Roman" w:hAnsi="Times New Roman" w:cs="Times New Roman"/>
              </w:rPr>
              <w:t>s)</w:t>
            </w:r>
            <w:r>
              <w:rPr>
                <w:rFonts w:ascii="Times New Roman" w:hAnsi="Times New Roman" w:cs="Times New Roman"/>
              </w:rPr>
              <w:t xml:space="preserve"> Representative or Human Resource Personnel in the </w:t>
            </w:r>
            <w:r w:rsidR="002C20F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espective Ministries/Departments.</w:t>
            </w:r>
          </w:p>
          <w:p w14:paraId="4D9F7EF0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</w:p>
          <w:p w14:paraId="7AD5ABB4" w14:textId="77777777" w:rsidR="004560B5" w:rsidRDefault="002C20F9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copy documents accompanying this form </w:t>
            </w:r>
            <w:r w:rsidRPr="002C20F9">
              <w:rPr>
                <w:rFonts w:ascii="Times New Roman" w:hAnsi="Times New Roman" w:cs="Times New Roman"/>
                <w:b/>
                <w:u w:val="single"/>
              </w:rPr>
              <w:t>MUST</w:t>
            </w:r>
            <w:r>
              <w:rPr>
                <w:rFonts w:ascii="Times New Roman" w:hAnsi="Times New Roman" w:cs="Times New Roman"/>
              </w:rPr>
              <w:t xml:space="preserve"> be notarized. </w:t>
            </w:r>
          </w:p>
          <w:p w14:paraId="72291585" w14:textId="77777777" w:rsidR="004560B5" w:rsidRPr="001D596E" w:rsidRDefault="004560B5" w:rsidP="00913CFC">
            <w:pPr>
              <w:rPr>
                <w:rFonts w:ascii="Times New Roman" w:hAnsi="Times New Roman" w:cs="Times New Roman"/>
              </w:rPr>
            </w:pPr>
          </w:p>
        </w:tc>
      </w:tr>
      <w:tr w:rsidR="004560B5" w:rsidRPr="001D596E" w14:paraId="498BCBA6" w14:textId="77777777" w:rsidTr="0030701E">
        <w:tc>
          <w:tcPr>
            <w:tcW w:w="2093" w:type="dxa"/>
          </w:tcPr>
          <w:p w14:paraId="7767DE83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</w:p>
          <w:p w14:paraId="66D051E8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Stamp/Seal</w:t>
            </w:r>
          </w:p>
        </w:tc>
        <w:tc>
          <w:tcPr>
            <w:tcW w:w="8589" w:type="dxa"/>
          </w:tcPr>
          <w:p w14:paraId="60E3171B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  <w:p w14:paraId="02FA613F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2C20F9">
              <w:rPr>
                <w:rFonts w:ascii="Times New Roman" w:hAnsi="Times New Roman" w:cs="Times New Roman"/>
              </w:rPr>
              <w:t>person notarizing any copy document must in all circumstances</w:t>
            </w:r>
            <w:r>
              <w:rPr>
                <w:rFonts w:ascii="Times New Roman" w:hAnsi="Times New Roman" w:cs="Times New Roman"/>
              </w:rPr>
              <w:t xml:space="preserve"> affix his official stamp or seal to the document. </w:t>
            </w:r>
          </w:p>
          <w:p w14:paraId="5A7159B8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24CD342A" w14:textId="77777777" w:rsidTr="0030701E">
        <w:tc>
          <w:tcPr>
            <w:tcW w:w="2093" w:type="dxa"/>
          </w:tcPr>
          <w:p w14:paraId="13108E0D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7D264E07" w14:textId="77777777" w:rsidR="00864D2F" w:rsidRDefault="00864D2F" w:rsidP="004B73D2">
            <w:pPr>
              <w:rPr>
                <w:rFonts w:ascii="Times New Roman" w:hAnsi="Times New Roman" w:cs="Times New Roman"/>
                <w:b/>
              </w:rPr>
            </w:pPr>
          </w:p>
          <w:p w14:paraId="418C636B" w14:textId="77777777" w:rsidR="00D20892" w:rsidRDefault="00D20892" w:rsidP="004B73D2">
            <w:pPr>
              <w:rPr>
                <w:rFonts w:ascii="Times New Roman" w:hAnsi="Times New Roman" w:cs="Times New Roman"/>
                <w:b/>
              </w:rPr>
            </w:pPr>
          </w:p>
          <w:p w14:paraId="41CEE9E5" w14:textId="77777777" w:rsidR="00D20892" w:rsidRDefault="00D20892" w:rsidP="004B73D2">
            <w:pPr>
              <w:rPr>
                <w:rFonts w:ascii="Times New Roman" w:hAnsi="Times New Roman" w:cs="Times New Roman"/>
                <w:b/>
              </w:rPr>
            </w:pPr>
          </w:p>
          <w:p w14:paraId="39EFD0DB" w14:textId="77777777" w:rsidR="003B7FAA" w:rsidRPr="009E3808" w:rsidRDefault="00864D2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Filling in this F</w:t>
            </w:r>
            <w:r w:rsidRPr="00864D2F">
              <w:rPr>
                <w:rFonts w:ascii="Times New Roman" w:hAnsi="Times New Roman" w:cs="Times New Roman"/>
                <w:b/>
              </w:rPr>
              <w:t>orm</w:t>
            </w:r>
          </w:p>
        </w:tc>
        <w:tc>
          <w:tcPr>
            <w:tcW w:w="8589" w:type="dxa"/>
          </w:tcPr>
          <w:p w14:paraId="402C3328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7AB357F3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  <w:r w:rsidRPr="00864D2F">
              <w:rPr>
                <w:rFonts w:ascii="Times New Roman" w:hAnsi="Times New Roman" w:cs="Times New Roman"/>
              </w:rPr>
              <w:t xml:space="preserve">If not filling in this form electronically, please write in </w:t>
            </w:r>
            <w:r w:rsidRPr="00864D2F">
              <w:rPr>
                <w:rFonts w:ascii="Times New Roman" w:hAnsi="Times New Roman" w:cs="Times New Roman"/>
                <w:b/>
              </w:rPr>
              <w:t>BLOCK CAPITALS</w:t>
            </w:r>
            <w:r w:rsidRPr="00864D2F">
              <w:rPr>
                <w:rFonts w:ascii="Times New Roman" w:hAnsi="Times New Roman" w:cs="Times New Roman"/>
              </w:rPr>
              <w:t xml:space="preserve"> using a </w:t>
            </w:r>
            <w:r w:rsidRPr="00864D2F">
              <w:rPr>
                <w:rFonts w:ascii="Times New Roman" w:hAnsi="Times New Roman" w:cs="Times New Roman"/>
                <w:b/>
              </w:rPr>
              <w:t>black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 w:rsidRPr="00864D2F">
              <w:rPr>
                <w:rFonts w:ascii="Times New Roman" w:hAnsi="Times New Roman" w:cs="Times New Roman"/>
                <w:b/>
                <w:color w:val="002060"/>
              </w:rPr>
              <w:t>blue</w:t>
            </w:r>
            <w:r w:rsidRPr="00864D2F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864D2F">
              <w:rPr>
                <w:rFonts w:ascii="Times New Roman" w:hAnsi="Times New Roman" w:cs="Times New Roman"/>
              </w:rPr>
              <w:t xml:space="preserve">inked pen. </w:t>
            </w:r>
          </w:p>
          <w:p w14:paraId="4D41FDFD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</w:p>
          <w:p w14:paraId="77B99E5C" w14:textId="77777777" w:rsidR="009E3808" w:rsidRDefault="00864D2F" w:rsidP="00864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C4F87" wp14:editId="0C43B6A7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42545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AA7CA" id="Rectangle 2" o:spid="_x0000_s1026" style="position:absolute;margin-left:93.85pt;margin-top:3.35pt;width:8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Mark boxes like this </w:t>
            </w:r>
            <w:r w:rsidRPr="00864D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64D2F">
              <w:rPr>
                <w:rFonts w:ascii="Times New Roman" w:hAnsi="Times New Roman" w:cs="Times New Roman"/>
              </w:rPr>
              <w:t xml:space="preserve">with a tick </w:t>
            </w:r>
            <w:r w:rsidRPr="00864D2F">
              <w:rPr>
                <w:rFonts w:ascii="MS Gothic" w:eastAsia="MS Gothic" w:hAnsi="MS Gothic" w:cs="MS Gothic" w:hint="eastAsia"/>
              </w:rPr>
              <w:t>✓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X</w:t>
            </w:r>
            <w:r w:rsidRPr="00864D2F">
              <w:rPr>
                <w:rFonts w:ascii="Times New Roman" w:hAnsi="Times New Roman" w:cs="Times New Roman"/>
              </w:rPr>
              <w:t>.</w:t>
            </w:r>
            <w:r w:rsidR="000C1491">
              <w:rPr>
                <w:rFonts w:ascii="Times New Roman" w:hAnsi="Times New Roman" w:cs="Times New Roman"/>
              </w:rPr>
              <w:t xml:space="preserve"> The Declarant should mark one box depicting his/her marital status and the other </w:t>
            </w:r>
            <w:r w:rsidR="00E72EDB">
              <w:rPr>
                <w:rFonts w:ascii="Times New Roman" w:hAnsi="Times New Roman" w:cs="Times New Roman"/>
              </w:rPr>
              <w:t xml:space="preserve">indicating his or her child/children age at the date of separation from the public service. </w:t>
            </w:r>
          </w:p>
          <w:p w14:paraId="26FD2C41" w14:textId="77777777" w:rsidR="00DE0647" w:rsidRDefault="00DE0647" w:rsidP="00864D2F">
            <w:pPr>
              <w:rPr>
                <w:rFonts w:ascii="Times New Roman" w:hAnsi="Times New Roman" w:cs="Times New Roman"/>
              </w:rPr>
            </w:pPr>
          </w:p>
          <w:p w14:paraId="599784C4" w14:textId="77777777" w:rsidR="00DE0647" w:rsidRPr="001D596E" w:rsidRDefault="00DE0647" w:rsidP="00E72EDB">
            <w:pPr>
              <w:rPr>
                <w:rFonts w:ascii="Times New Roman" w:hAnsi="Times New Roman" w:cs="Times New Roman"/>
              </w:rPr>
            </w:pPr>
            <w:r w:rsidRPr="00DE0647">
              <w:rPr>
                <w:rFonts w:ascii="Times New Roman" w:hAnsi="Times New Roman" w:cs="Times New Roman"/>
              </w:rPr>
              <w:t>Check that you have filled in all the relevant sections and that you have signed and dated the form.</w:t>
            </w:r>
          </w:p>
        </w:tc>
      </w:tr>
    </w:tbl>
    <w:p w14:paraId="6F56E461" w14:textId="77777777" w:rsidR="00E72EDB" w:rsidRDefault="00E72EDB" w:rsidP="004C568A">
      <w:pPr>
        <w:spacing w:after="0"/>
        <w:rPr>
          <w:rFonts w:ascii="Times New Roman" w:hAnsi="Times New Roman" w:cs="Times New Roman"/>
        </w:rPr>
      </w:pPr>
    </w:p>
    <w:p w14:paraId="7384551F" w14:textId="77777777" w:rsidR="00D20892" w:rsidRDefault="00D20892" w:rsidP="004C568A">
      <w:pPr>
        <w:spacing w:after="0"/>
        <w:rPr>
          <w:rFonts w:ascii="Times New Roman" w:hAnsi="Times New Roman" w:cs="Times New Roman"/>
        </w:rPr>
      </w:pPr>
    </w:p>
    <w:p w14:paraId="36C27814" w14:textId="77777777" w:rsidR="004C568A" w:rsidRDefault="004C568A" w:rsidP="004C568A">
      <w:pPr>
        <w:spacing w:after="0"/>
        <w:rPr>
          <w:rFonts w:ascii="Times New Roman" w:hAnsi="Times New Roman" w:cs="Times New Roman"/>
        </w:rPr>
      </w:pPr>
      <w:r w:rsidRPr="004C568A">
        <w:rPr>
          <w:rFonts w:ascii="Times New Roman" w:hAnsi="Times New Roman" w:cs="Times New Roman"/>
        </w:rPr>
        <w:t>For more information</w:t>
      </w:r>
      <w:r>
        <w:rPr>
          <w:rFonts w:ascii="Times New Roman" w:hAnsi="Times New Roman" w:cs="Times New Roman"/>
        </w:rPr>
        <w:t xml:space="preserve"> you</w:t>
      </w:r>
      <w:r w:rsidRPr="004C568A">
        <w:rPr>
          <w:rFonts w:ascii="Times New Roman" w:hAnsi="Times New Roman" w:cs="Times New Roman"/>
        </w:rPr>
        <w:t xml:space="preserve"> may c</w:t>
      </w:r>
      <w:r>
        <w:rPr>
          <w:rFonts w:ascii="Times New Roman" w:hAnsi="Times New Roman" w:cs="Times New Roman"/>
        </w:rPr>
        <w:t xml:space="preserve">ontact </w:t>
      </w:r>
      <w:r w:rsidRPr="004C568A">
        <w:rPr>
          <w:rFonts w:ascii="Times New Roman" w:hAnsi="Times New Roman" w:cs="Times New Roman"/>
        </w:rPr>
        <w:t xml:space="preserve">the Pensions Administration </w:t>
      </w:r>
      <w:r>
        <w:rPr>
          <w:rFonts w:ascii="Times New Roman" w:hAnsi="Times New Roman" w:cs="Times New Roman"/>
        </w:rPr>
        <w:t xml:space="preserve">Branch, Ministry of </w:t>
      </w:r>
      <w:proofErr w:type="gramStart"/>
      <w:r>
        <w:rPr>
          <w:rFonts w:ascii="Times New Roman" w:hAnsi="Times New Roman" w:cs="Times New Roman"/>
        </w:rPr>
        <w:t>Finance</w:t>
      </w:r>
      <w:proofErr w:type="gramEnd"/>
      <w:r>
        <w:rPr>
          <w:rFonts w:ascii="Times New Roman" w:hAnsi="Times New Roman" w:cs="Times New Roman"/>
        </w:rPr>
        <w:t xml:space="preserve"> and the Public Service </w:t>
      </w:r>
      <w:r w:rsidRPr="004C568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:</w:t>
      </w:r>
    </w:p>
    <w:p w14:paraId="5D856DCE" w14:textId="77777777" w:rsidR="004C568A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Switchboard: </w:t>
      </w:r>
      <w:r>
        <w:rPr>
          <w:rFonts w:ascii="Times New Roman" w:hAnsi="Times New Roman" w:cs="Times New Roman"/>
        </w:rPr>
        <w:tab/>
        <w:t>876 922 8600</w:t>
      </w:r>
    </w:p>
    <w:p w14:paraId="62D2702B" w14:textId="77777777" w:rsidR="00A21A9F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lines:</w:t>
      </w:r>
      <w:r>
        <w:rPr>
          <w:rFonts w:ascii="Times New Roman" w:hAnsi="Times New Roman" w:cs="Times New Roman"/>
        </w:rPr>
        <w:tab/>
        <w:t xml:space="preserve">876 932 5046 / </w:t>
      </w:r>
      <w:r w:rsidRPr="004C568A">
        <w:rPr>
          <w:rFonts w:ascii="Times New Roman" w:hAnsi="Times New Roman" w:cs="Times New Roman"/>
        </w:rPr>
        <w:t xml:space="preserve">876 932 5047 </w:t>
      </w:r>
      <w:r>
        <w:rPr>
          <w:rFonts w:ascii="Times New Roman" w:hAnsi="Times New Roman" w:cs="Times New Roman"/>
        </w:rPr>
        <w:t xml:space="preserve">/ 876 932 5040 / 876 932 </w:t>
      </w:r>
      <w:r w:rsidR="00A21A9F">
        <w:rPr>
          <w:rFonts w:ascii="Times New Roman" w:hAnsi="Times New Roman" w:cs="Times New Roman"/>
        </w:rPr>
        <w:t xml:space="preserve">5272 </w:t>
      </w:r>
    </w:p>
    <w:p w14:paraId="3E2616E2" w14:textId="77777777" w:rsidR="00D93FF2" w:rsidRDefault="00A21A9F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C568A" w:rsidRPr="004C568A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="00695AD4" w:rsidRPr="004C59FB">
          <w:rPr>
            <w:rStyle w:val="Hyperlink"/>
            <w:rFonts w:ascii="Times New Roman" w:hAnsi="Times New Roman" w:cs="Times New Roman"/>
          </w:rPr>
          <w:t>pensionsclientservices@mof.gov.jm</w:t>
        </w:r>
      </w:hyperlink>
    </w:p>
    <w:p w14:paraId="5648C034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40027E81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3ABBFF1E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Query by way of letter maybe addressed to:</w:t>
      </w:r>
    </w:p>
    <w:p w14:paraId="5936FD16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2D981101" w14:textId="77777777" w:rsidR="00695AD4" w:rsidRPr="00695AD4" w:rsidRDefault="00C4014E" w:rsidP="00695AD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95AD4" w:rsidRPr="00695AD4">
        <w:rPr>
          <w:rFonts w:ascii="Times New Roman" w:hAnsi="Times New Roman" w:cs="Times New Roman"/>
        </w:rPr>
        <w:t>Direct</w:t>
      </w:r>
      <w:r w:rsidR="00695AD4">
        <w:rPr>
          <w:rFonts w:ascii="Times New Roman" w:hAnsi="Times New Roman" w:cs="Times New Roman"/>
        </w:rPr>
        <w:t>or, Pensions Administration</w:t>
      </w:r>
    </w:p>
    <w:p w14:paraId="3DD12F4D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Ministry of Finance and the Public Service</w:t>
      </w:r>
    </w:p>
    <w:p w14:paraId="1D1071F2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30 National Heroes Circle</w:t>
      </w:r>
    </w:p>
    <w:p w14:paraId="1AF003A5" w14:textId="77777777" w:rsidR="00695AD4" w:rsidRPr="00686EA9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Kingston 4</w:t>
      </w:r>
      <w:r>
        <w:rPr>
          <w:rFonts w:ascii="Times New Roman" w:hAnsi="Times New Roman" w:cs="Times New Roman"/>
        </w:rPr>
        <w:t xml:space="preserve">, </w:t>
      </w:r>
      <w:r w:rsidRPr="00695AD4">
        <w:rPr>
          <w:rFonts w:ascii="Times New Roman" w:hAnsi="Times New Roman" w:cs="Times New Roman"/>
        </w:rPr>
        <w:t>Jamaica</w:t>
      </w:r>
      <w:r w:rsidRPr="00695AD4">
        <w:rPr>
          <w:rFonts w:ascii="Times New Roman" w:hAnsi="Times New Roman" w:cs="Times New Roman"/>
        </w:rPr>
        <w:cr/>
      </w:r>
    </w:p>
    <w:sectPr w:rsidR="00695AD4" w:rsidRPr="00686EA9" w:rsidSect="00B65305">
      <w:footerReference w:type="default" r:id="rId10"/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4D63" w14:textId="77777777" w:rsidR="008632C4" w:rsidRDefault="008632C4" w:rsidP="002F01ED">
      <w:pPr>
        <w:spacing w:after="0" w:line="240" w:lineRule="auto"/>
      </w:pPr>
      <w:r>
        <w:separator/>
      </w:r>
    </w:p>
  </w:endnote>
  <w:endnote w:type="continuationSeparator" w:id="0">
    <w:p w14:paraId="28F82A9E" w14:textId="77777777" w:rsidR="008632C4" w:rsidRDefault="008632C4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EE93" w14:textId="6350BD9F" w:rsidR="005202C7" w:rsidRPr="00BA1D00" w:rsidRDefault="00BA1D00" w:rsidP="00BA1D00">
    <w:pPr>
      <w:pStyle w:val="Footer"/>
      <w:rPr>
        <w:sz w:val="18"/>
        <w:lang w:val="en-US"/>
      </w:rPr>
    </w:pPr>
    <w:r>
      <w:rPr>
        <w:sz w:val="18"/>
        <w:lang w:val="en-US"/>
      </w:rPr>
      <w:t>Revised: 202</w:t>
    </w:r>
    <w:r w:rsidR="007731F5">
      <w:rPr>
        <w:sz w:val="18"/>
        <w:lang w:val="en-US"/>
      </w:rPr>
      <w:t>3</w:t>
    </w:r>
    <w:r>
      <w:rPr>
        <w:sz w:val="18"/>
        <w:lang w:val="en-US"/>
      </w:rPr>
      <w:t xml:space="preserve">/July </w:t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 w:rsidRPr="00BA1D00">
      <w:rPr>
        <w:b/>
        <w:sz w:val="18"/>
        <w:lang w:val="en-US"/>
      </w:rPr>
      <w:t>Form PAU-0</w:t>
    </w:r>
    <w:r w:rsidR="00FE4A0F">
      <w:rPr>
        <w:b/>
        <w:sz w:val="18"/>
        <w:lang w:val="en-US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4830" w14:textId="77777777" w:rsidR="008632C4" w:rsidRDefault="008632C4" w:rsidP="002F01ED">
      <w:pPr>
        <w:spacing w:after="0" w:line="240" w:lineRule="auto"/>
      </w:pPr>
      <w:r>
        <w:separator/>
      </w:r>
    </w:p>
  </w:footnote>
  <w:footnote w:type="continuationSeparator" w:id="0">
    <w:p w14:paraId="3EB31663" w14:textId="77777777" w:rsidR="008632C4" w:rsidRDefault="008632C4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64029">
    <w:abstractNumId w:val="2"/>
  </w:num>
  <w:num w:numId="2" w16cid:durableId="1311013990">
    <w:abstractNumId w:val="1"/>
  </w:num>
  <w:num w:numId="3" w16cid:durableId="189438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ct5SAJvrsupocAYJfiRB6oN9FYOzs9A1rznRh0htlBDrQLlyxNqm1a+dVESGkJXHuqUM62uplO6+YC2VN3WNQ==" w:salt="va4EklHI2l4YvPA4GyTq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9A"/>
    <w:rsid w:val="00022D6E"/>
    <w:rsid w:val="0004059B"/>
    <w:rsid w:val="0004092D"/>
    <w:rsid w:val="000451AA"/>
    <w:rsid w:val="00055F9A"/>
    <w:rsid w:val="000639EC"/>
    <w:rsid w:val="00081B46"/>
    <w:rsid w:val="00087E56"/>
    <w:rsid w:val="00087F40"/>
    <w:rsid w:val="000A0B49"/>
    <w:rsid w:val="000A1F55"/>
    <w:rsid w:val="000C1491"/>
    <w:rsid w:val="000C6D5A"/>
    <w:rsid w:val="000F33FA"/>
    <w:rsid w:val="000F40D3"/>
    <w:rsid w:val="000F7C91"/>
    <w:rsid w:val="001172E2"/>
    <w:rsid w:val="00147185"/>
    <w:rsid w:val="00171FF0"/>
    <w:rsid w:val="00186DEF"/>
    <w:rsid w:val="001C1080"/>
    <w:rsid w:val="001C1F70"/>
    <w:rsid w:val="001D18C5"/>
    <w:rsid w:val="001D596E"/>
    <w:rsid w:val="001F0BD2"/>
    <w:rsid w:val="00203729"/>
    <w:rsid w:val="00251CE5"/>
    <w:rsid w:val="0026785D"/>
    <w:rsid w:val="002825AD"/>
    <w:rsid w:val="00295166"/>
    <w:rsid w:val="002C20F9"/>
    <w:rsid w:val="002D6109"/>
    <w:rsid w:val="002F01ED"/>
    <w:rsid w:val="0030701E"/>
    <w:rsid w:val="0031155C"/>
    <w:rsid w:val="00357765"/>
    <w:rsid w:val="003B053C"/>
    <w:rsid w:val="003B7FAA"/>
    <w:rsid w:val="003F2C7B"/>
    <w:rsid w:val="00425154"/>
    <w:rsid w:val="00425743"/>
    <w:rsid w:val="004419F4"/>
    <w:rsid w:val="00452A01"/>
    <w:rsid w:val="004560B5"/>
    <w:rsid w:val="00460775"/>
    <w:rsid w:val="00464BA2"/>
    <w:rsid w:val="004801E1"/>
    <w:rsid w:val="004865C9"/>
    <w:rsid w:val="00496CD7"/>
    <w:rsid w:val="004A72F6"/>
    <w:rsid w:val="004A7B9F"/>
    <w:rsid w:val="004B73D2"/>
    <w:rsid w:val="004C568A"/>
    <w:rsid w:val="004E2A96"/>
    <w:rsid w:val="00510CF0"/>
    <w:rsid w:val="005202C7"/>
    <w:rsid w:val="00537E5C"/>
    <w:rsid w:val="00550050"/>
    <w:rsid w:val="00553E4C"/>
    <w:rsid w:val="00557B5E"/>
    <w:rsid w:val="0056784E"/>
    <w:rsid w:val="005A7D74"/>
    <w:rsid w:val="005B7507"/>
    <w:rsid w:val="005C4885"/>
    <w:rsid w:val="005E6450"/>
    <w:rsid w:val="006039E3"/>
    <w:rsid w:val="00623D51"/>
    <w:rsid w:val="006250CA"/>
    <w:rsid w:val="00641ABC"/>
    <w:rsid w:val="00644F6A"/>
    <w:rsid w:val="00686EA9"/>
    <w:rsid w:val="00695AD4"/>
    <w:rsid w:val="006A63B3"/>
    <w:rsid w:val="006C60B9"/>
    <w:rsid w:val="006D6880"/>
    <w:rsid w:val="007070AD"/>
    <w:rsid w:val="00714164"/>
    <w:rsid w:val="0072789A"/>
    <w:rsid w:val="00730AA6"/>
    <w:rsid w:val="007424F1"/>
    <w:rsid w:val="00745C71"/>
    <w:rsid w:val="0075125C"/>
    <w:rsid w:val="007731F5"/>
    <w:rsid w:val="00795893"/>
    <w:rsid w:val="007A0FF5"/>
    <w:rsid w:val="007A3198"/>
    <w:rsid w:val="007E600F"/>
    <w:rsid w:val="00817909"/>
    <w:rsid w:val="00836610"/>
    <w:rsid w:val="00857C54"/>
    <w:rsid w:val="008632C4"/>
    <w:rsid w:val="00864D2F"/>
    <w:rsid w:val="00866ADB"/>
    <w:rsid w:val="00867444"/>
    <w:rsid w:val="008751BB"/>
    <w:rsid w:val="00877567"/>
    <w:rsid w:val="008B4F9F"/>
    <w:rsid w:val="008C7B8E"/>
    <w:rsid w:val="008D3F72"/>
    <w:rsid w:val="00903C16"/>
    <w:rsid w:val="00913CFC"/>
    <w:rsid w:val="00920FC2"/>
    <w:rsid w:val="0093192D"/>
    <w:rsid w:val="00970074"/>
    <w:rsid w:val="00975225"/>
    <w:rsid w:val="00976A45"/>
    <w:rsid w:val="009A2330"/>
    <w:rsid w:val="009A3030"/>
    <w:rsid w:val="009E3808"/>
    <w:rsid w:val="009F1A70"/>
    <w:rsid w:val="00A03C54"/>
    <w:rsid w:val="00A13665"/>
    <w:rsid w:val="00A21A9F"/>
    <w:rsid w:val="00A22DF5"/>
    <w:rsid w:val="00A310F5"/>
    <w:rsid w:val="00A459C2"/>
    <w:rsid w:val="00A72D9D"/>
    <w:rsid w:val="00A839B4"/>
    <w:rsid w:val="00AD42C1"/>
    <w:rsid w:val="00AE48BB"/>
    <w:rsid w:val="00B317DB"/>
    <w:rsid w:val="00B403D5"/>
    <w:rsid w:val="00B55EDB"/>
    <w:rsid w:val="00B5788D"/>
    <w:rsid w:val="00B65305"/>
    <w:rsid w:val="00B65C29"/>
    <w:rsid w:val="00B7326D"/>
    <w:rsid w:val="00B857BD"/>
    <w:rsid w:val="00BA1D00"/>
    <w:rsid w:val="00BA3B8F"/>
    <w:rsid w:val="00BD2CD4"/>
    <w:rsid w:val="00BE4BA5"/>
    <w:rsid w:val="00C12080"/>
    <w:rsid w:val="00C4014E"/>
    <w:rsid w:val="00C7164B"/>
    <w:rsid w:val="00CA23F7"/>
    <w:rsid w:val="00CB047A"/>
    <w:rsid w:val="00D14638"/>
    <w:rsid w:val="00D20892"/>
    <w:rsid w:val="00D62C27"/>
    <w:rsid w:val="00D71865"/>
    <w:rsid w:val="00D77146"/>
    <w:rsid w:val="00D93FF2"/>
    <w:rsid w:val="00D966AB"/>
    <w:rsid w:val="00DA4571"/>
    <w:rsid w:val="00DB14A1"/>
    <w:rsid w:val="00DC1407"/>
    <w:rsid w:val="00DC6BA9"/>
    <w:rsid w:val="00DE0647"/>
    <w:rsid w:val="00DE2F3F"/>
    <w:rsid w:val="00DE79F2"/>
    <w:rsid w:val="00E0738D"/>
    <w:rsid w:val="00E72EDB"/>
    <w:rsid w:val="00E74F5E"/>
    <w:rsid w:val="00E85DD0"/>
    <w:rsid w:val="00E92E6C"/>
    <w:rsid w:val="00E9685E"/>
    <w:rsid w:val="00EA4442"/>
    <w:rsid w:val="00EB1391"/>
    <w:rsid w:val="00EC02AD"/>
    <w:rsid w:val="00EE0EDD"/>
    <w:rsid w:val="00F0188F"/>
    <w:rsid w:val="00F3393E"/>
    <w:rsid w:val="00F43451"/>
    <w:rsid w:val="00FC6014"/>
    <w:rsid w:val="00FE4A0F"/>
    <w:rsid w:val="00FF5EE7"/>
    <w:rsid w:val="00FF62D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73F5"/>
  <w15:docId w15:val="{895BA3FC-1ED3-4ADE-A8AE-325617DE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nsionsclientservices@mof.gov.j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232E3E2B9449888A6069D6572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3CD2-D272-4FC4-B728-329568F95F37}"/>
      </w:docPartPr>
      <w:docPartBody>
        <w:p w:rsidR="00687120" w:rsidRDefault="00F6316C" w:rsidP="00F6316C">
          <w:pPr>
            <w:pStyle w:val="1CC232E3E2B9449888A6069D6572A4B78"/>
          </w:pPr>
          <w:r w:rsidRPr="007424F1">
            <w:rPr>
              <w:rStyle w:val="PlaceholderText"/>
              <w:color w:val="A6A6A6" w:themeColor="background1" w:themeShade="A6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4876-BD0B-4CE4-8EE3-6CB07FDF2F82}"/>
      </w:docPartPr>
      <w:docPartBody>
        <w:p w:rsidR="00687120" w:rsidRDefault="00687120"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3E1EA4FEBB0A4EF9B5DBC22D0941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D67-939B-4B7F-84A0-F5BFE04A5CC5}"/>
      </w:docPartPr>
      <w:docPartBody>
        <w:p w:rsidR="00687120" w:rsidRDefault="00F6316C" w:rsidP="00F6316C">
          <w:pPr>
            <w:pStyle w:val="3E1EA4FEBB0A4EF9B5DBC22D094145AF6"/>
          </w:pPr>
          <w:r w:rsidRPr="007424F1">
            <w:rPr>
              <w:rStyle w:val="PlaceholderText"/>
              <w:color w:val="A6A6A6" w:themeColor="background1" w:themeShade="A6"/>
            </w:rPr>
            <w:t xml:space="preserve">Click here to enter text.               </w:t>
          </w:r>
        </w:p>
      </w:docPartBody>
    </w:docPart>
    <w:docPart>
      <w:docPartPr>
        <w:name w:val="AE7FEACDAD2341DC9085CD5D11C7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8BE9-D0DC-42F7-B7E1-DA2B9DD35152}"/>
      </w:docPartPr>
      <w:docPartBody>
        <w:p w:rsidR="00F6316C" w:rsidRDefault="00F6316C" w:rsidP="00F6316C">
          <w:pPr>
            <w:pStyle w:val="AE7FEACDAD2341DC9085CD5D11C7A3E93"/>
          </w:pPr>
          <w:r w:rsidRPr="00A22DF5">
            <w:rPr>
              <w:rStyle w:val="PlaceholderText"/>
              <w:color w:val="BFBFBF" w:themeColor="background1" w:themeShade="BF"/>
            </w:rPr>
            <w:t>Click</w:t>
          </w:r>
          <w:r w:rsidRPr="00A22DF5">
            <w:rPr>
              <w:rStyle w:val="PlaceholderText"/>
              <w:color w:val="D9D9D9" w:themeColor="background1" w:themeShade="D9"/>
            </w:rPr>
            <w:t xml:space="preserve"> here to enter text.</w:t>
          </w:r>
        </w:p>
      </w:docPartBody>
    </w:docPart>
    <w:docPart>
      <w:docPartPr>
        <w:name w:val="D67CB296085B4DB4AEFD34662DFF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4B27-F62D-40B7-A56E-7BB046280102}"/>
      </w:docPartPr>
      <w:docPartBody>
        <w:p w:rsidR="00F6316C" w:rsidRDefault="00F6316C" w:rsidP="00F6316C">
          <w:pPr>
            <w:pStyle w:val="D67CB296085B4DB4AEFD34662DFF301D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68BDDF29A0E54EA7B093D7AB8167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74A6-684F-4B87-B0A5-FE994CDBC3CE}"/>
      </w:docPartPr>
      <w:docPartBody>
        <w:p w:rsidR="00F6316C" w:rsidRDefault="00F6316C" w:rsidP="00F6316C">
          <w:pPr>
            <w:pStyle w:val="68BDDF29A0E54EA7B093D7AB8167BC4E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68FE851B6F94C9285C0B9752CF1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A029-60C9-48AB-94CF-756984DEAD85}"/>
      </w:docPartPr>
      <w:docPartBody>
        <w:p w:rsidR="00EB02FC" w:rsidRDefault="00F6316C" w:rsidP="00F6316C">
          <w:pPr>
            <w:pStyle w:val="268FE851B6F94C9285C0B9752CF1A91C1"/>
          </w:pPr>
          <w:r w:rsidRPr="00A22DF5">
            <w:rPr>
              <w:rStyle w:val="PlaceholderText"/>
              <w:b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DDB326A48C4337989C6DDB5CDF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2CE0-4BE3-4F84-9EC8-598059A0A946}"/>
      </w:docPartPr>
      <w:docPartBody>
        <w:p w:rsidR="00EB02FC" w:rsidRDefault="00F6316C" w:rsidP="00F6316C">
          <w:pPr>
            <w:pStyle w:val="B6DDB326A48C4337989C6DDB5CDF9879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75DF745CC04CE69FA92094D3F8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FDC8-E33B-4919-AE00-E259FD20A021}"/>
      </w:docPartPr>
      <w:docPartBody>
        <w:p w:rsidR="00EB02FC" w:rsidRDefault="00F6316C" w:rsidP="00F6316C">
          <w:pPr>
            <w:pStyle w:val="B675DF745CC04CE69FA92094D3F8FA62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D30DFAF80F4C8886AD0425796C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A78A-8710-43A4-8412-33E0B7387F90}"/>
      </w:docPartPr>
      <w:docPartBody>
        <w:p w:rsidR="003B361E" w:rsidRDefault="002419E1" w:rsidP="002419E1">
          <w:pPr>
            <w:pStyle w:val="79D30DFAF80F4C8886AD0425796C2FB3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7BCE5A4ACC3C4A3C8E440460FB60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B347-B0A7-4FC1-B2DD-767AA658DB59}"/>
      </w:docPartPr>
      <w:docPartBody>
        <w:p w:rsidR="003B361E" w:rsidRDefault="002419E1" w:rsidP="002419E1">
          <w:pPr>
            <w:pStyle w:val="7BCE5A4ACC3C4A3C8E440460FB6075E7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BA945FD76DEB4EEB881120930C6EC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3363-EA0F-4955-A910-C88BEEF2FDA0}"/>
      </w:docPartPr>
      <w:docPartBody>
        <w:p w:rsidR="00F134AF" w:rsidRDefault="00606E64" w:rsidP="00606E64">
          <w:pPr>
            <w:pStyle w:val="BA945FD76DEB4EEB881120930C6EC2EE"/>
          </w:pPr>
          <w:r w:rsidRPr="00A22DF5">
            <w:rPr>
              <w:rStyle w:val="PlaceholderText"/>
              <w:b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146B592C36F49C1807B9AF07EF8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5286-75B0-42FC-98B8-C76EA986A79A}"/>
      </w:docPartPr>
      <w:docPartBody>
        <w:p w:rsidR="00F134AF" w:rsidRDefault="00606E64" w:rsidP="00606E64">
          <w:pPr>
            <w:pStyle w:val="2146B592C36F49C1807B9AF07EF8783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6E5A3B453D448FC8CE63B3E1EE0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5809-5DBA-47E7-9F2D-0C33FC157B9B}"/>
      </w:docPartPr>
      <w:docPartBody>
        <w:p w:rsidR="00F134AF" w:rsidRDefault="00606E64" w:rsidP="00606E64">
          <w:pPr>
            <w:pStyle w:val="06E5A3B453D448FC8CE63B3E1EE0B18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D42762D304843599B0A925681AE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F3B70-31A7-4C2A-B1E0-BBA4B2BFBA81}"/>
      </w:docPartPr>
      <w:docPartBody>
        <w:p w:rsidR="00F134AF" w:rsidRDefault="00606E64" w:rsidP="00606E64">
          <w:pPr>
            <w:pStyle w:val="2D42762D304843599B0A925681AE5F834"/>
          </w:pPr>
          <w:r>
            <w:rPr>
              <w:rStyle w:val="PlaceholderText"/>
              <w:color w:val="D9D9D9" w:themeColor="background1" w:themeShade="D9"/>
            </w:rPr>
            <w:t>Ministry/Department</w:t>
          </w:r>
        </w:p>
      </w:docPartBody>
    </w:docPart>
    <w:docPart>
      <w:docPartPr>
        <w:name w:val="9B55CFEC56284F5EA22EC0432E93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BAAC-1F47-4673-A24A-797F2FF8B808}"/>
      </w:docPartPr>
      <w:docPartBody>
        <w:p w:rsidR="00F134AF" w:rsidRDefault="00606E64" w:rsidP="00606E64">
          <w:pPr>
            <w:pStyle w:val="9B55CFEC56284F5EA22EC0432E93575D"/>
          </w:pPr>
          <w:r w:rsidRPr="00A22DF5">
            <w:rPr>
              <w:rStyle w:val="PlaceholderText"/>
              <w:b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6D6BE7E1CFCD43B79CCB8FCE503C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BB7B-8E03-4993-8D67-24231A6490A6}"/>
      </w:docPartPr>
      <w:docPartBody>
        <w:p w:rsidR="00F134AF" w:rsidRDefault="00606E64" w:rsidP="00606E64">
          <w:pPr>
            <w:pStyle w:val="6D6BE7E1CFCD43B79CCB8FCE503CE036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3F558AB41A64D59A609605D4F0F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3E2C-4B36-410D-BBC6-D1F59AA92491}"/>
      </w:docPartPr>
      <w:docPartBody>
        <w:p w:rsidR="00F134AF" w:rsidRDefault="00606E64" w:rsidP="00606E64">
          <w:pPr>
            <w:pStyle w:val="B3F558AB41A64D59A609605D4F0F498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9BE35B2E9E904D08A7C8E98C0EAD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F96D-6EE0-4E20-BFE8-66AAB24D6BD2}"/>
      </w:docPartPr>
      <w:docPartBody>
        <w:p w:rsidR="00F134AF" w:rsidRDefault="00606E64" w:rsidP="00606E64">
          <w:pPr>
            <w:pStyle w:val="9BE35B2E9E904D08A7C8E98C0EADA6681"/>
          </w:pPr>
          <w:r w:rsidRPr="00D966AB">
            <w:rPr>
              <w:rStyle w:val="PlaceholderText"/>
              <w:color w:val="FFFFFF" w:themeColor="background1"/>
            </w:rPr>
            <w:t xml:space="preserve">Click here to enter text </w:t>
          </w:r>
        </w:p>
      </w:docPartBody>
    </w:docPart>
    <w:docPart>
      <w:docPartPr>
        <w:name w:val="969D2A3E9F0E4F9295E998BD37E0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FF39-7E41-4406-955E-66CB9ED10298}"/>
      </w:docPartPr>
      <w:docPartBody>
        <w:p w:rsidR="00F134AF" w:rsidRDefault="00606E64" w:rsidP="00606E64">
          <w:pPr>
            <w:pStyle w:val="969D2A3E9F0E4F9295E998BD37E074821"/>
          </w:pPr>
          <w:r w:rsidRPr="00D966AB">
            <w:rPr>
              <w:rStyle w:val="PlaceholderText"/>
              <w:color w:val="FFFFFF" w:themeColor="background1"/>
            </w:rPr>
            <w:t>Click here to enter text</w:t>
          </w:r>
          <w:r w:rsidRPr="00A61AFE">
            <w:rPr>
              <w:rStyle w:val="PlaceholderText"/>
            </w:rPr>
            <w:t>.</w:t>
          </w:r>
        </w:p>
      </w:docPartBody>
    </w:docPart>
    <w:docPart>
      <w:docPartPr>
        <w:name w:val="34CAA6D126524E35BB69ED214CAB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A21F-FDBC-45DE-AAFB-1AD17E76AE82}"/>
      </w:docPartPr>
      <w:docPartBody>
        <w:p w:rsidR="00F134AF" w:rsidRDefault="00606E64" w:rsidP="00606E64">
          <w:pPr>
            <w:pStyle w:val="34CAA6D126524E35BB69ED214CAB624B1"/>
          </w:pPr>
          <w:r w:rsidRPr="00D966AB">
            <w:rPr>
              <w:rStyle w:val="PlaceholderText"/>
              <w:color w:val="FFFFFF" w:themeColor="background1"/>
            </w:rPr>
            <w:t>Click here to enter text</w:t>
          </w:r>
          <w:r w:rsidRPr="00A61AFE">
            <w:rPr>
              <w:rStyle w:val="PlaceholderText"/>
            </w:rPr>
            <w:t>.</w:t>
          </w:r>
        </w:p>
      </w:docPartBody>
    </w:docPart>
    <w:docPart>
      <w:docPartPr>
        <w:name w:val="C7C8CBABBADB4B01B549012AB8E7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E59B8-9FB2-418F-A25B-7E68AF7251F1}"/>
      </w:docPartPr>
      <w:docPartBody>
        <w:p w:rsidR="00F134AF" w:rsidRDefault="00606E64" w:rsidP="00606E64">
          <w:pPr>
            <w:pStyle w:val="C7C8CBABBADB4B01B549012AB8E788D41"/>
          </w:pPr>
          <w:r w:rsidRPr="00D966A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7BF99ED25C24AFBA9FBA551FFC4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A797-78BB-4DDC-93B5-573C0B6D12DE}"/>
      </w:docPartPr>
      <w:docPartBody>
        <w:p w:rsidR="00F134AF" w:rsidRDefault="00606E64" w:rsidP="00606E64">
          <w:pPr>
            <w:pStyle w:val="07BF99ED25C24AFBA9FBA551FFC415701"/>
          </w:pPr>
          <w:r w:rsidRPr="00D966AB">
            <w:rPr>
              <w:rStyle w:val="PlaceholderText"/>
              <w:color w:val="FFFFFF" w:themeColor="background1"/>
            </w:rPr>
            <w:t>Click here to enter text</w:t>
          </w:r>
          <w:r w:rsidRPr="00A61AFE">
            <w:rPr>
              <w:rStyle w:val="PlaceholderText"/>
            </w:rPr>
            <w:t>.</w:t>
          </w:r>
        </w:p>
      </w:docPartBody>
    </w:docPart>
    <w:docPart>
      <w:docPartPr>
        <w:name w:val="0C4B05E9C9304853A36B646E3D32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65E0-1CB6-4F89-886F-CFA0A156B99A}"/>
      </w:docPartPr>
      <w:docPartBody>
        <w:p w:rsidR="00F134AF" w:rsidRDefault="00606E64" w:rsidP="00606E64">
          <w:pPr>
            <w:pStyle w:val="0C4B05E9C9304853A36B646E3D32638A1"/>
          </w:pPr>
          <w:r w:rsidRPr="00D966AB">
            <w:rPr>
              <w:rStyle w:val="PlaceholderText"/>
              <w:color w:val="FFFFFF" w:themeColor="background1"/>
            </w:rPr>
            <w:t>Click here to enter text</w:t>
          </w:r>
          <w:r w:rsidRPr="00A61AFE">
            <w:rPr>
              <w:rStyle w:val="PlaceholderText"/>
            </w:rPr>
            <w:t>.</w:t>
          </w:r>
        </w:p>
      </w:docPartBody>
    </w:docPart>
    <w:docPart>
      <w:docPartPr>
        <w:name w:val="90E279F907DD4EA4A9EEE72128EF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65D88-9E08-4C0C-B53B-B0B4B77A7469}"/>
      </w:docPartPr>
      <w:docPartBody>
        <w:p w:rsidR="00F134AF" w:rsidRDefault="00606E64" w:rsidP="00606E64">
          <w:pPr>
            <w:pStyle w:val="90E279F907DD4EA4A9EEE72128EFD8831"/>
          </w:pPr>
          <w:r w:rsidRPr="00D966AB">
            <w:rPr>
              <w:rStyle w:val="PlaceholderText"/>
              <w:color w:val="FFFFFF" w:themeColor="background1"/>
            </w:rPr>
            <w:t>Click here to enter text</w:t>
          </w:r>
          <w:r w:rsidRPr="00A61AFE">
            <w:rPr>
              <w:rStyle w:val="PlaceholderText"/>
            </w:rPr>
            <w:t>.</w:t>
          </w:r>
        </w:p>
      </w:docPartBody>
    </w:docPart>
    <w:docPart>
      <w:docPartPr>
        <w:name w:val="34A2646B0CB3449DB607A79284200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DFC9-FC9A-4433-8A60-689DDC73B6C3}"/>
      </w:docPartPr>
      <w:docPartBody>
        <w:p w:rsidR="00F134AF" w:rsidRDefault="00606E64" w:rsidP="00606E64">
          <w:pPr>
            <w:pStyle w:val="34A2646B0CB3449DB607A7928420060C1"/>
          </w:pPr>
          <w:r w:rsidRPr="00D966A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86D5182311F14EBA88EE807A72D8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04F0-2536-4D7C-BAB9-2C40888001A8}"/>
      </w:docPartPr>
      <w:docPartBody>
        <w:p w:rsidR="00F134AF" w:rsidRDefault="00606E64" w:rsidP="00606E64">
          <w:pPr>
            <w:pStyle w:val="86D5182311F14EBA88EE807A72D8E7421"/>
          </w:pPr>
          <w:r w:rsidRPr="00D966A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E23401066DD427DBCECB80606E8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765B2-2F57-41B9-BD13-FB382DEA05FE}"/>
      </w:docPartPr>
      <w:docPartBody>
        <w:p w:rsidR="00F134AF" w:rsidRDefault="00606E64" w:rsidP="00606E64">
          <w:pPr>
            <w:pStyle w:val="4E23401066DD427DBCECB80606E89FBE1"/>
          </w:pPr>
          <w:r w:rsidRPr="00D966A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20"/>
    <w:rsid w:val="000E00F7"/>
    <w:rsid w:val="00167F63"/>
    <w:rsid w:val="002419E1"/>
    <w:rsid w:val="003B361E"/>
    <w:rsid w:val="00486E93"/>
    <w:rsid w:val="00606E64"/>
    <w:rsid w:val="00663C45"/>
    <w:rsid w:val="00687120"/>
    <w:rsid w:val="009C7C8E"/>
    <w:rsid w:val="00AD1BDB"/>
    <w:rsid w:val="00BA0268"/>
    <w:rsid w:val="00BD738F"/>
    <w:rsid w:val="00C44DBC"/>
    <w:rsid w:val="00CC33BD"/>
    <w:rsid w:val="00CD7192"/>
    <w:rsid w:val="00D61CA6"/>
    <w:rsid w:val="00D853AA"/>
    <w:rsid w:val="00DB5F63"/>
    <w:rsid w:val="00EB02FC"/>
    <w:rsid w:val="00F134AF"/>
    <w:rsid w:val="00F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E64"/>
    <w:rPr>
      <w:color w:val="808080"/>
    </w:rPr>
  </w:style>
  <w:style w:type="paragraph" w:customStyle="1" w:styleId="1CC232E3E2B9449888A6069D6572A4B78">
    <w:name w:val="1CC232E3E2B9449888A6069D6572A4B78"/>
    <w:rsid w:val="00F6316C"/>
    <w:rPr>
      <w:rFonts w:eastAsiaTheme="minorHAnsi"/>
      <w:lang w:eastAsia="en-US"/>
    </w:rPr>
  </w:style>
  <w:style w:type="paragraph" w:customStyle="1" w:styleId="3E1EA4FEBB0A4EF9B5DBC22D094145AF6">
    <w:name w:val="3E1EA4FEBB0A4EF9B5DBC22D094145AF6"/>
    <w:rsid w:val="00F6316C"/>
    <w:rPr>
      <w:rFonts w:eastAsiaTheme="minorHAnsi"/>
      <w:lang w:eastAsia="en-US"/>
    </w:rPr>
  </w:style>
  <w:style w:type="paragraph" w:customStyle="1" w:styleId="268FE851B6F94C9285C0B9752CF1A91C1">
    <w:name w:val="268FE851B6F94C9285C0B9752CF1A91C1"/>
    <w:rsid w:val="00F6316C"/>
    <w:rPr>
      <w:rFonts w:eastAsiaTheme="minorHAnsi"/>
      <w:lang w:eastAsia="en-US"/>
    </w:rPr>
  </w:style>
  <w:style w:type="paragraph" w:customStyle="1" w:styleId="B6DDB326A48C4337989C6DDB5CDF98791">
    <w:name w:val="B6DDB326A48C4337989C6DDB5CDF98791"/>
    <w:rsid w:val="00F6316C"/>
    <w:rPr>
      <w:rFonts w:eastAsiaTheme="minorHAnsi"/>
      <w:lang w:eastAsia="en-US"/>
    </w:rPr>
  </w:style>
  <w:style w:type="paragraph" w:customStyle="1" w:styleId="B675DF745CC04CE69FA92094D3F8FA621">
    <w:name w:val="B675DF745CC04CE69FA92094D3F8FA621"/>
    <w:rsid w:val="00F6316C"/>
    <w:rPr>
      <w:rFonts w:eastAsiaTheme="minorHAnsi"/>
      <w:lang w:eastAsia="en-US"/>
    </w:rPr>
  </w:style>
  <w:style w:type="paragraph" w:customStyle="1" w:styleId="AE7FEACDAD2341DC9085CD5D11C7A3E93">
    <w:name w:val="AE7FEACDAD2341DC9085CD5D11C7A3E93"/>
    <w:rsid w:val="00F6316C"/>
    <w:rPr>
      <w:rFonts w:eastAsiaTheme="minorHAnsi"/>
      <w:lang w:eastAsia="en-US"/>
    </w:rPr>
  </w:style>
  <w:style w:type="paragraph" w:customStyle="1" w:styleId="D67CB296085B4DB4AEFD34662DFF301D3">
    <w:name w:val="D67CB296085B4DB4AEFD34662DFF301D3"/>
    <w:rsid w:val="00F6316C"/>
    <w:rPr>
      <w:rFonts w:eastAsiaTheme="minorHAnsi"/>
      <w:lang w:eastAsia="en-US"/>
    </w:rPr>
  </w:style>
  <w:style w:type="paragraph" w:customStyle="1" w:styleId="68BDDF29A0E54EA7B093D7AB8167BC4E3">
    <w:name w:val="68BDDF29A0E54EA7B093D7AB8167BC4E3"/>
    <w:rsid w:val="00F6316C"/>
    <w:rPr>
      <w:rFonts w:eastAsiaTheme="minorHAnsi"/>
      <w:lang w:eastAsia="en-US"/>
    </w:rPr>
  </w:style>
  <w:style w:type="paragraph" w:customStyle="1" w:styleId="79D30DFAF80F4C8886AD0425796C2FB3">
    <w:name w:val="79D30DFAF80F4C8886AD0425796C2FB3"/>
    <w:rsid w:val="002419E1"/>
    <w:rPr>
      <w:rFonts w:eastAsiaTheme="minorHAnsi"/>
      <w:lang w:eastAsia="en-US"/>
    </w:rPr>
  </w:style>
  <w:style w:type="paragraph" w:customStyle="1" w:styleId="7BCE5A4ACC3C4A3C8E440460FB6075E7">
    <w:name w:val="7BCE5A4ACC3C4A3C8E440460FB6075E7"/>
    <w:rsid w:val="002419E1"/>
    <w:rPr>
      <w:rFonts w:eastAsiaTheme="minorHAnsi"/>
      <w:lang w:eastAsia="en-US"/>
    </w:rPr>
  </w:style>
  <w:style w:type="paragraph" w:customStyle="1" w:styleId="BA945FD76DEB4EEB881120930C6EC2EE">
    <w:name w:val="BA945FD76DEB4EEB881120930C6EC2EE"/>
    <w:rsid w:val="00606E64"/>
  </w:style>
  <w:style w:type="paragraph" w:customStyle="1" w:styleId="2146B592C36F49C1807B9AF07EF87831">
    <w:name w:val="2146B592C36F49C1807B9AF07EF87831"/>
    <w:rsid w:val="00606E64"/>
  </w:style>
  <w:style w:type="paragraph" w:customStyle="1" w:styleId="06E5A3B453D448FC8CE63B3E1EE0B181">
    <w:name w:val="06E5A3B453D448FC8CE63B3E1EE0B181"/>
    <w:rsid w:val="00606E64"/>
  </w:style>
  <w:style w:type="paragraph" w:customStyle="1" w:styleId="9B55CFEC56284F5EA22EC0432E93575D">
    <w:name w:val="9B55CFEC56284F5EA22EC0432E93575D"/>
    <w:rsid w:val="00606E64"/>
  </w:style>
  <w:style w:type="paragraph" w:customStyle="1" w:styleId="6D6BE7E1CFCD43B79CCB8FCE503CE036">
    <w:name w:val="6D6BE7E1CFCD43B79CCB8FCE503CE036"/>
    <w:rsid w:val="00606E64"/>
  </w:style>
  <w:style w:type="paragraph" w:customStyle="1" w:styleId="B3F558AB41A64D59A609605D4F0F4981">
    <w:name w:val="B3F558AB41A64D59A609605D4F0F4981"/>
    <w:rsid w:val="00606E64"/>
  </w:style>
  <w:style w:type="paragraph" w:customStyle="1" w:styleId="2D42762D304843599B0A925681AE5F834">
    <w:name w:val="2D42762D304843599B0A925681AE5F834"/>
    <w:rsid w:val="00606E64"/>
    <w:rPr>
      <w:rFonts w:eastAsiaTheme="minorHAnsi"/>
      <w:lang w:eastAsia="en-US"/>
    </w:rPr>
  </w:style>
  <w:style w:type="paragraph" w:customStyle="1" w:styleId="9BE35B2E9E904D08A7C8E98C0EADA6681">
    <w:name w:val="9BE35B2E9E904D08A7C8E98C0EADA6681"/>
    <w:rsid w:val="00606E64"/>
    <w:rPr>
      <w:rFonts w:eastAsiaTheme="minorHAnsi"/>
      <w:lang w:eastAsia="en-US"/>
    </w:rPr>
  </w:style>
  <w:style w:type="paragraph" w:customStyle="1" w:styleId="969D2A3E9F0E4F9295E998BD37E074821">
    <w:name w:val="969D2A3E9F0E4F9295E998BD37E074821"/>
    <w:rsid w:val="00606E64"/>
    <w:rPr>
      <w:rFonts w:eastAsiaTheme="minorHAnsi"/>
      <w:lang w:eastAsia="en-US"/>
    </w:rPr>
  </w:style>
  <w:style w:type="paragraph" w:customStyle="1" w:styleId="34CAA6D126524E35BB69ED214CAB624B1">
    <w:name w:val="34CAA6D126524E35BB69ED214CAB624B1"/>
    <w:rsid w:val="00606E64"/>
    <w:rPr>
      <w:rFonts w:eastAsiaTheme="minorHAnsi"/>
      <w:lang w:eastAsia="en-US"/>
    </w:rPr>
  </w:style>
  <w:style w:type="paragraph" w:customStyle="1" w:styleId="C7C8CBABBADB4B01B549012AB8E788D41">
    <w:name w:val="C7C8CBABBADB4B01B549012AB8E788D41"/>
    <w:rsid w:val="00606E64"/>
    <w:rPr>
      <w:rFonts w:eastAsiaTheme="minorHAnsi"/>
      <w:lang w:eastAsia="en-US"/>
    </w:rPr>
  </w:style>
  <w:style w:type="paragraph" w:customStyle="1" w:styleId="07BF99ED25C24AFBA9FBA551FFC415701">
    <w:name w:val="07BF99ED25C24AFBA9FBA551FFC415701"/>
    <w:rsid w:val="00606E64"/>
    <w:rPr>
      <w:rFonts w:eastAsiaTheme="minorHAnsi"/>
      <w:lang w:eastAsia="en-US"/>
    </w:rPr>
  </w:style>
  <w:style w:type="paragraph" w:customStyle="1" w:styleId="0C4B05E9C9304853A36B646E3D32638A1">
    <w:name w:val="0C4B05E9C9304853A36B646E3D32638A1"/>
    <w:rsid w:val="00606E64"/>
    <w:rPr>
      <w:rFonts w:eastAsiaTheme="minorHAnsi"/>
      <w:lang w:eastAsia="en-US"/>
    </w:rPr>
  </w:style>
  <w:style w:type="paragraph" w:customStyle="1" w:styleId="90E279F907DD4EA4A9EEE72128EFD8831">
    <w:name w:val="90E279F907DD4EA4A9EEE72128EFD8831"/>
    <w:rsid w:val="00606E64"/>
    <w:rPr>
      <w:rFonts w:eastAsiaTheme="minorHAnsi"/>
      <w:lang w:eastAsia="en-US"/>
    </w:rPr>
  </w:style>
  <w:style w:type="paragraph" w:customStyle="1" w:styleId="34A2646B0CB3449DB607A7928420060C1">
    <w:name w:val="34A2646B0CB3449DB607A7928420060C1"/>
    <w:rsid w:val="00606E64"/>
    <w:rPr>
      <w:rFonts w:eastAsiaTheme="minorHAnsi"/>
      <w:lang w:eastAsia="en-US"/>
    </w:rPr>
  </w:style>
  <w:style w:type="paragraph" w:customStyle="1" w:styleId="86D5182311F14EBA88EE807A72D8E7421">
    <w:name w:val="86D5182311F14EBA88EE807A72D8E7421"/>
    <w:rsid w:val="00606E64"/>
    <w:rPr>
      <w:rFonts w:eastAsiaTheme="minorHAnsi"/>
      <w:lang w:eastAsia="en-US"/>
    </w:rPr>
  </w:style>
  <w:style w:type="paragraph" w:customStyle="1" w:styleId="4E23401066DD427DBCECB80606E89FBE1">
    <w:name w:val="4E23401066DD427DBCECB80606E89FBE1"/>
    <w:rsid w:val="00606E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02C3-9FDE-4713-ACBC-32B2B1EB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Kimorley Humphrey</dc:creator>
  <cp:lastModifiedBy>Kimorley Humphrey</cp:lastModifiedBy>
  <cp:revision>12</cp:revision>
  <dcterms:created xsi:type="dcterms:W3CDTF">2022-08-05T17:23:00Z</dcterms:created>
  <dcterms:modified xsi:type="dcterms:W3CDTF">2023-12-21T15:41:00Z</dcterms:modified>
</cp:coreProperties>
</file>