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C4DC" w14:textId="6A56CA58" w:rsidR="00B53139" w:rsidRDefault="001C6420" w:rsidP="00422ABE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D7FE4" wp14:editId="422E8A3E">
            <wp:simplePos x="0" y="0"/>
            <wp:positionH relativeFrom="column">
              <wp:posOffset>-101600</wp:posOffset>
            </wp:positionH>
            <wp:positionV relativeFrom="paragraph">
              <wp:posOffset>-135890</wp:posOffset>
            </wp:positionV>
            <wp:extent cx="1295295" cy="615615"/>
            <wp:effectExtent l="0" t="0" r="635" b="0"/>
            <wp:wrapNone/>
            <wp:docPr id="383161958" name="Picture 1" descr="A logo with a yellow circ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61958" name="Picture 1" descr="A logo with a yellow circle and blu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95" cy="61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DF1">
        <w:t xml:space="preserve">GOVERNMENT OF JAMAICA  </w:t>
      </w:r>
    </w:p>
    <w:p w14:paraId="55CBC2E5" w14:textId="77777777" w:rsidR="00422ABE" w:rsidRPr="009A1AC0" w:rsidRDefault="00422ABE" w:rsidP="00DF7DF1">
      <w:pPr>
        <w:pStyle w:val="Title"/>
        <w:jc w:val="left"/>
        <w:rPr>
          <w:sz w:val="6"/>
          <w:szCs w:val="4"/>
        </w:rPr>
      </w:pPr>
    </w:p>
    <w:p w14:paraId="05009E97" w14:textId="05786D11" w:rsidR="009545BE" w:rsidRDefault="009545BE">
      <w:pPr>
        <w:jc w:val="center"/>
        <w:rPr>
          <w:b/>
          <w:bCs/>
        </w:rPr>
      </w:pPr>
      <w:r>
        <w:rPr>
          <w:b/>
          <w:bCs/>
        </w:rPr>
        <w:t>A</w:t>
      </w:r>
      <w:r w:rsidR="00B53139">
        <w:rPr>
          <w:b/>
          <w:bCs/>
        </w:rPr>
        <w:t>pplication for Retiring Benefit</w:t>
      </w:r>
      <w:r w:rsidR="009A1AC0">
        <w:rPr>
          <w:b/>
          <w:bCs/>
        </w:rPr>
        <w:t>/ Linkage</w:t>
      </w:r>
      <w:r w:rsidR="00B53139">
        <w:rPr>
          <w:b/>
          <w:bCs/>
        </w:rPr>
        <w:t xml:space="preserve"> for Teachers</w:t>
      </w:r>
    </w:p>
    <w:p w14:paraId="22416348" w14:textId="77777777" w:rsidR="00E047AD" w:rsidRDefault="00E047AD">
      <w:pPr>
        <w:jc w:val="center"/>
        <w:rPr>
          <w:b/>
          <w:bCs/>
        </w:rPr>
      </w:pPr>
    </w:p>
    <w:p w14:paraId="71010758" w14:textId="77777777" w:rsidR="00E047AD" w:rsidRPr="00E047AD" w:rsidRDefault="00E047AD" w:rsidP="00E047AD">
      <w:pPr>
        <w:spacing w:line="276" w:lineRule="auto"/>
        <w:ind w:firstLine="720"/>
        <w:rPr>
          <w:rFonts w:ascii="Cambria" w:eastAsia="Calibri" w:hAnsi="Cambria"/>
          <w:b/>
          <w:szCs w:val="22"/>
          <w:lang w:val="en-JM"/>
        </w:rPr>
      </w:pPr>
      <w:r w:rsidRPr="00E047AD">
        <w:rPr>
          <w:rFonts w:ascii="Cambria" w:eastAsia="Calibri" w:hAnsi="Cambria"/>
          <w:b/>
          <w:sz w:val="22"/>
          <w:szCs w:val="22"/>
          <w:lang w:val="en-JM"/>
        </w:rPr>
        <w:t xml:space="preserve">INSTRUCTIONS: </w:t>
      </w:r>
      <w:r w:rsidRPr="00E047AD">
        <w:rPr>
          <w:rFonts w:ascii="Cambria" w:eastAsia="Calibri" w:hAnsi="Cambria"/>
          <w:b/>
          <w:szCs w:val="22"/>
          <w:lang w:val="en-JM"/>
        </w:rPr>
        <w:tab/>
      </w:r>
    </w:p>
    <w:p w14:paraId="4F83B746" w14:textId="368D514D" w:rsidR="00E047AD" w:rsidRPr="00E047AD" w:rsidRDefault="00E047AD" w:rsidP="00E047AD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JM"/>
        </w:rPr>
      </w:pPr>
      <w:r w:rsidRPr="00E047AD">
        <w:rPr>
          <w:rFonts w:eastAsia="Calibri"/>
          <w:sz w:val="22"/>
          <w:szCs w:val="22"/>
          <w:lang w:val="en-JM"/>
        </w:rPr>
        <w:t xml:space="preserve">This form is to be completed in </w:t>
      </w:r>
      <w:r w:rsidRPr="00E047AD">
        <w:rPr>
          <w:rFonts w:eastAsia="Calibri"/>
          <w:b/>
          <w:sz w:val="22"/>
          <w:szCs w:val="22"/>
          <w:u w:val="single"/>
          <w:lang w:val="en-JM"/>
        </w:rPr>
        <w:t>BLOCK CAPITALS</w:t>
      </w:r>
      <w:r w:rsidRPr="00E047AD">
        <w:rPr>
          <w:rFonts w:eastAsia="Calibri"/>
          <w:sz w:val="22"/>
          <w:szCs w:val="22"/>
          <w:lang w:val="en-JM"/>
        </w:rPr>
        <w:t xml:space="preserve"> using black or blue</w:t>
      </w:r>
      <w:r w:rsidR="000D2CC6">
        <w:rPr>
          <w:rFonts w:eastAsia="Calibri"/>
          <w:sz w:val="22"/>
          <w:szCs w:val="22"/>
          <w:lang w:val="en-JM"/>
        </w:rPr>
        <w:t xml:space="preserve"> ink.</w:t>
      </w:r>
    </w:p>
    <w:p w14:paraId="60330D68" w14:textId="3EA75EAC" w:rsidR="009A1AC0" w:rsidRPr="00AF4539" w:rsidRDefault="00E047AD" w:rsidP="00E047AD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JM"/>
        </w:rPr>
      </w:pPr>
      <w:r w:rsidRPr="00E047AD">
        <w:rPr>
          <w:rFonts w:eastAsia="Calibri"/>
          <w:sz w:val="22"/>
          <w:szCs w:val="22"/>
          <w:lang w:val="en-JM"/>
        </w:rPr>
        <w:t>Tick (</w:t>
      </w:r>
      <w:r w:rsidRPr="00E047AD">
        <w:rPr>
          <w:rFonts w:ascii="MS Gothic" w:eastAsia="MS Gothic" w:hAnsi="MS Gothic" w:cs="MS Gothic" w:hint="eastAsia"/>
          <w:sz w:val="22"/>
          <w:szCs w:val="22"/>
          <w:lang w:val="en-JM"/>
        </w:rPr>
        <w:t>✓</w:t>
      </w:r>
      <w:r w:rsidRPr="00E047AD">
        <w:rPr>
          <w:rFonts w:eastAsia="Calibri"/>
          <w:sz w:val="22"/>
          <w:szCs w:val="22"/>
          <w:lang w:val="en-JM"/>
        </w:rPr>
        <w:t>) boxes where applicable</w:t>
      </w:r>
      <w:r w:rsidRPr="00AF4539">
        <w:rPr>
          <w:rFonts w:eastAsia="Calibri"/>
          <w:sz w:val="22"/>
          <w:szCs w:val="22"/>
          <w:lang w:val="en-JM"/>
        </w:rPr>
        <w:t>.</w:t>
      </w:r>
    </w:p>
    <w:p w14:paraId="7A7D758E" w14:textId="23B9EBA0" w:rsidR="009545BE" w:rsidRDefault="009545BE" w:rsidP="00573660">
      <w:pPr>
        <w:jc w:val="right"/>
      </w:pPr>
      <w:r>
        <w:rPr>
          <w:b/>
          <w:bCs/>
        </w:rPr>
        <w:t>M.E. File No.</w:t>
      </w:r>
      <w:r w:rsidR="001650AD">
        <w:rPr>
          <w:b/>
          <w:bCs/>
        </w:rPr>
        <w:t xml:space="preserve">     </w:t>
      </w:r>
      <w:r w:rsidR="00023BA6">
        <w:rPr>
          <w:b/>
          <w:bCs/>
        </w:rPr>
        <w:t xml:space="preserve"> </w:t>
      </w:r>
      <w:r w:rsidR="00343BD8">
        <w:rPr>
          <w:b/>
          <w:bCs/>
          <w:shd w:val="clear" w:color="auto" w:fill="F2F2F2" w:themeFill="background1" w:themeFillShade="F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3BD8">
        <w:rPr>
          <w:b/>
          <w:bCs/>
          <w:shd w:val="clear" w:color="auto" w:fill="F2F2F2" w:themeFill="background1" w:themeFillShade="F2"/>
        </w:rPr>
        <w:instrText xml:space="preserve"> FORMTEXT </w:instrText>
      </w:r>
      <w:r w:rsidR="00343BD8">
        <w:rPr>
          <w:b/>
          <w:bCs/>
          <w:shd w:val="clear" w:color="auto" w:fill="F2F2F2" w:themeFill="background1" w:themeFillShade="F2"/>
        </w:rPr>
      </w:r>
      <w:r w:rsidR="00343BD8">
        <w:rPr>
          <w:b/>
          <w:bCs/>
          <w:shd w:val="clear" w:color="auto" w:fill="F2F2F2" w:themeFill="background1" w:themeFillShade="F2"/>
        </w:rPr>
        <w:fldChar w:fldCharType="separate"/>
      </w:r>
      <w:r w:rsidR="00343BD8">
        <w:rPr>
          <w:b/>
          <w:bCs/>
          <w:noProof/>
          <w:shd w:val="clear" w:color="auto" w:fill="F2F2F2" w:themeFill="background1" w:themeFillShade="F2"/>
        </w:rPr>
        <w:t> </w:t>
      </w:r>
      <w:r w:rsidR="00343BD8">
        <w:rPr>
          <w:b/>
          <w:bCs/>
          <w:noProof/>
          <w:shd w:val="clear" w:color="auto" w:fill="F2F2F2" w:themeFill="background1" w:themeFillShade="F2"/>
        </w:rPr>
        <w:t> </w:t>
      </w:r>
      <w:r w:rsidR="00343BD8">
        <w:rPr>
          <w:b/>
          <w:bCs/>
          <w:noProof/>
          <w:shd w:val="clear" w:color="auto" w:fill="F2F2F2" w:themeFill="background1" w:themeFillShade="F2"/>
        </w:rPr>
        <w:t> </w:t>
      </w:r>
      <w:r w:rsidR="00343BD8">
        <w:rPr>
          <w:b/>
          <w:bCs/>
          <w:noProof/>
          <w:shd w:val="clear" w:color="auto" w:fill="F2F2F2" w:themeFill="background1" w:themeFillShade="F2"/>
        </w:rPr>
        <w:t> </w:t>
      </w:r>
      <w:r w:rsidR="00343BD8">
        <w:rPr>
          <w:b/>
          <w:bCs/>
          <w:noProof/>
          <w:shd w:val="clear" w:color="auto" w:fill="F2F2F2" w:themeFill="background1" w:themeFillShade="F2"/>
        </w:rPr>
        <w:t> </w:t>
      </w:r>
      <w:r w:rsidR="00343BD8">
        <w:rPr>
          <w:b/>
          <w:bCs/>
          <w:shd w:val="clear" w:color="auto" w:fill="F2F2F2" w:themeFill="background1" w:themeFillShade="F2"/>
        </w:rPr>
        <w:fldChar w:fldCharType="end"/>
      </w:r>
      <w:bookmarkEnd w:id="0"/>
    </w:p>
    <w:tbl>
      <w:tblPr>
        <w:tblStyle w:val="TableColorful3"/>
        <w:tblW w:w="0" w:type="auto"/>
        <w:tblLook w:val="0000" w:firstRow="0" w:lastRow="0" w:firstColumn="0" w:lastColumn="0" w:noHBand="0" w:noVBand="0"/>
      </w:tblPr>
      <w:tblGrid>
        <w:gridCol w:w="3584"/>
        <w:gridCol w:w="3585"/>
        <w:gridCol w:w="3585"/>
      </w:tblGrid>
      <w:tr w:rsidR="009545BE" w14:paraId="2338E8A6" w14:textId="77777777" w:rsidTr="006C29BE">
        <w:trPr>
          <w:trHeight w:val="401"/>
        </w:trPr>
        <w:tc>
          <w:tcPr>
            <w:tcW w:w="10754" w:type="dxa"/>
            <w:gridSpan w:val="3"/>
            <w:shd w:val="clear" w:color="auto" w:fill="FFD966" w:themeFill="accent4" w:themeFillTint="99"/>
          </w:tcPr>
          <w:p w14:paraId="3A13C352" w14:textId="77777777" w:rsidR="009545BE" w:rsidRDefault="009545BE">
            <w:pPr>
              <w:pStyle w:val="Heading2"/>
            </w:pPr>
            <w:r>
              <w:t>PERSONAL PARTICULARS</w:t>
            </w:r>
          </w:p>
        </w:tc>
      </w:tr>
      <w:tr w:rsidR="009545BE" w14:paraId="113FB815" w14:textId="77777777" w:rsidTr="006C29BE">
        <w:trPr>
          <w:trHeight w:val="819"/>
        </w:trPr>
        <w:tc>
          <w:tcPr>
            <w:tcW w:w="10754" w:type="dxa"/>
            <w:gridSpan w:val="3"/>
          </w:tcPr>
          <w:p w14:paraId="5941E332" w14:textId="5D7F8AA8" w:rsidR="00586226" w:rsidRPr="00551BA9" w:rsidRDefault="009545BE" w:rsidP="00553A03">
            <w:pPr>
              <w:rPr>
                <w:b/>
                <w:bCs/>
                <w:sz w:val="22"/>
                <w:szCs w:val="22"/>
              </w:rPr>
            </w:pPr>
            <w:r w:rsidRPr="00551BA9">
              <w:rPr>
                <w:b/>
                <w:bCs/>
                <w:sz w:val="22"/>
                <w:szCs w:val="22"/>
              </w:rPr>
              <w:t xml:space="preserve">SURNAME </w:t>
            </w:r>
            <w:r w:rsidR="00553A03" w:rsidRPr="00551BA9">
              <w:rPr>
                <w:b/>
                <w:bCs/>
                <w:sz w:val="22"/>
                <w:szCs w:val="22"/>
              </w:rPr>
              <w:t xml:space="preserve"> </w:t>
            </w:r>
            <w:r w:rsidR="00242E27" w:rsidRPr="00551BA9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="00551BA9">
              <w:rPr>
                <w:b/>
                <w:bCs/>
                <w:sz w:val="22"/>
                <w:szCs w:val="22"/>
              </w:rPr>
              <w:t xml:space="preserve">     </w:t>
            </w:r>
            <w:r w:rsidR="00242E27" w:rsidRPr="00551BA9">
              <w:rPr>
                <w:b/>
                <w:bCs/>
                <w:sz w:val="22"/>
                <w:szCs w:val="22"/>
              </w:rPr>
              <w:t xml:space="preserve">    GIVEN</w:t>
            </w:r>
            <w:r w:rsidRPr="00551BA9">
              <w:rPr>
                <w:b/>
                <w:bCs/>
                <w:sz w:val="22"/>
                <w:szCs w:val="22"/>
              </w:rPr>
              <w:t xml:space="preserve"> NAME</w:t>
            </w:r>
            <w:r w:rsidR="00242E27" w:rsidRPr="00551BA9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="006C3656" w:rsidRPr="00551BA9">
              <w:rPr>
                <w:b/>
                <w:bCs/>
                <w:sz w:val="22"/>
                <w:szCs w:val="22"/>
              </w:rPr>
              <w:t xml:space="preserve">S)  </w:t>
            </w:r>
            <w:r w:rsidR="00242E27" w:rsidRPr="00551BA9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="00242E27" w:rsidRPr="00551BA9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551BA9">
              <w:rPr>
                <w:b/>
                <w:bCs/>
                <w:sz w:val="22"/>
                <w:szCs w:val="22"/>
              </w:rPr>
              <w:t xml:space="preserve">          </w:t>
            </w:r>
            <w:r w:rsidRPr="00551BA9">
              <w:rPr>
                <w:b/>
                <w:bCs/>
                <w:sz w:val="22"/>
                <w:szCs w:val="22"/>
              </w:rPr>
              <w:t>MAIDEN NAME</w:t>
            </w:r>
          </w:p>
          <w:p w14:paraId="4FB5EC86" w14:textId="185A3DF3" w:rsidR="009545BE" w:rsidRPr="00551BA9" w:rsidRDefault="004B140F" w:rsidP="004B140F">
            <w:pPr>
              <w:tabs>
                <w:tab w:val="left" w:pos="4880"/>
                <w:tab w:val="left" w:pos="9020"/>
              </w:tabs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entryMacro w:val="Click"/>
                  <w:textInput>
                    <w:maxLength w:val="16"/>
                    <w:format w:val="UPPERCASE"/>
                  </w:textInput>
                </w:ffData>
              </w:fldChar>
            </w:r>
            <w:bookmarkStart w:id="1" w:name="Text2"/>
            <w:r>
              <w:rPr>
                <w:b/>
                <w:bCs/>
                <w:color w:val="0070C0"/>
              </w:rPr>
              <w:instrText xml:space="preserve"> FORMTEXT </w:instrText>
            </w:r>
            <w:r>
              <w:rPr>
                <w:b/>
                <w:bCs/>
                <w:color w:val="0070C0"/>
              </w:rPr>
            </w:r>
            <w:r>
              <w:rPr>
                <w:b/>
                <w:bCs/>
                <w:color w:val="0070C0"/>
              </w:rPr>
              <w:fldChar w:fldCharType="separate"/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>
              <w:rPr>
                <w:b/>
                <w:bCs/>
                <w:color w:val="0070C0"/>
              </w:rPr>
              <w:fldChar w:fldCharType="end"/>
            </w:r>
            <w:bookmarkEnd w:id="1"/>
            <w:r>
              <w:rPr>
                <w:b/>
                <w:bCs/>
                <w:color w:val="0070C0"/>
              </w:rPr>
              <w:tab/>
            </w:r>
            <w:r>
              <w:rPr>
                <w:b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entryMacro w:val="Click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b/>
                <w:bCs/>
                <w:color w:val="0070C0"/>
              </w:rPr>
              <w:instrText xml:space="preserve"> FORMTEXT </w:instrText>
            </w:r>
            <w:r>
              <w:rPr>
                <w:b/>
                <w:bCs/>
                <w:color w:val="0070C0"/>
              </w:rPr>
            </w:r>
            <w:r>
              <w:rPr>
                <w:b/>
                <w:bCs/>
                <w:color w:val="0070C0"/>
              </w:rPr>
              <w:fldChar w:fldCharType="separate"/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>
              <w:rPr>
                <w:b/>
                <w:bCs/>
                <w:color w:val="0070C0"/>
              </w:rPr>
              <w:fldChar w:fldCharType="end"/>
            </w:r>
            <w:r>
              <w:rPr>
                <w:b/>
                <w:bCs/>
                <w:color w:val="0070C0"/>
              </w:rPr>
              <w:tab/>
            </w:r>
            <w:r>
              <w:rPr>
                <w:b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entryMacro w:val="Click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b/>
                <w:bCs/>
                <w:color w:val="0070C0"/>
              </w:rPr>
              <w:instrText xml:space="preserve"> FORMTEXT </w:instrText>
            </w:r>
            <w:r>
              <w:rPr>
                <w:b/>
                <w:bCs/>
                <w:color w:val="0070C0"/>
              </w:rPr>
            </w:r>
            <w:r>
              <w:rPr>
                <w:b/>
                <w:bCs/>
                <w:color w:val="0070C0"/>
              </w:rPr>
              <w:fldChar w:fldCharType="separate"/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 w:rsidR="00D50ECC">
              <w:rPr>
                <w:b/>
                <w:bCs/>
                <w:color w:val="0070C0"/>
              </w:rPr>
              <w:t> </w:t>
            </w:r>
            <w:r>
              <w:rPr>
                <w:b/>
                <w:bCs/>
                <w:color w:val="0070C0"/>
              </w:rPr>
              <w:fldChar w:fldCharType="end"/>
            </w:r>
          </w:p>
        </w:tc>
      </w:tr>
      <w:tr w:rsidR="00E97F97" w14:paraId="4E554ECE" w14:textId="77777777" w:rsidTr="006C29BE">
        <w:trPr>
          <w:trHeight w:val="561"/>
        </w:trPr>
        <w:tc>
          <w:tcPr>
            <w:tcW w:w="10754" w:type="dxa"/>
            <w:gridSpan w:val="3"/>
          </w:tcPr>
          <w:p w14:paraId="4B2E67EA" w14:textId="60C02823" w:rsidR="00E97F97" w:rsidRDefault="00343BD8" w:rsidP="00357D73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</w:tabs>
            </w:pPr>
            <w:r w:rsidRPr="00343BD8">
              <w:rPr>
                <w:b/>
                <w:bCs/>
              </w:rPr>
              <w:t>Title</w:t>
            </w:r>
            <w:r w:rsidR="00E97F97">
              <w:t xml:space="preserve">: </w:t>
            </w:r>
            <w:r>
              <w:t xml:space="preserve">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Mr.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Mrs.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Miss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Dr.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Other </w:t>
            </w:r>
            <w:r w:rsidRPr="00343BD8">
              <w:rPr>
                <w:i/>
                <w:iCs/>
                <w:sz w:val="20"/>
                <w:szCs w:val="20"/>
              </w:rPr>
              <w:t>(Please state)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3BD8">
              <w:rPr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autoText" w:val="KH"/>
                  <w:textInput>
                    <w:maxLength w:val="10"/>
                  </w:textInput>
                </w:ffData>
              </w:fldChar>
            </w:r>
            <w:bookmarkStart w:id="7" w:name="Text3"/>
            <w:r w:rsidRPr="00343BD8">
              <w:rPr>
                <w:i/>
                <w:iCs/>
                <w:color w:val="0070C0"/>
                <w:sz w:val="20"/>
                <w:szCs w:val="20"/>
              </w:rPr>
              <w:instrText xml:space="preserve"> FORMTEXT </w:instrText>
            </w:r>
            <w:r w:rsidRPr="00343BD8">
              <w:rPr>
                <w:i/>
                <w:iCs/>
                <w:color w:val="0070C0"/>
                <w:sz w:val="20"/>
                <w:szCs w:val="20"/>
              </w:rPr>
            </w:r>
            <w:r w:rsidRPr="00343BD8">
              <w:rPr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="00D50ECC">
              <w:rPr>
                <w:i/>
                <w:iCs/>
                <w:color w:val="0070C0"/>
                <w:sz w:val="20"/>
                <w:szCs w:val="20"/>
              </w:rPr>
              <w:t> </w:t>
            </w:r>
            <w:r w:rsidR="00D50ECC">
              <w:rPr>
                <w:i/>
                <w:iCs/>
                <w:color w:val="0070C0"/>
                <w:sz w:val="20"/>
                <w:szCs w:val="20"/>
              </w:rPr>
              <w:t> </w:t>
            </w:r>
            <w:r w:rsidR="00D50ECC">
              <w:rPr>
                <w:i/>
                <w:iCs/>
                <w:color w:val="0070C0"/>
                <w:sz w:val="20"/>
                <w:szCs w:val="20"/>
              </w:rPr>
              <w:t> </w:t>
            </w:r>
            <w:r w:rsidR="00D50ECC">
              <w:rPr>
                <w:i/>
                <w:iCs/>
                <w:color w:val="0070C0"/>
                <w:sz w:val="20"/>
                <w:szCs w:val="20"/>
              </w:rPr>
              <w:t> </w:t>
            </w:r>
            <w:r w:rsidR="00D50ECC">
              <w:rPr>
                <w:i/>
                <w:iCs/>
                <w:color w:val="0070C0"/>
                <w:sz w:val="20"/>
                <w:szCs w:val="20"/>
              </w:rPr>
              <w:t> </w:t>
            </w:r>
            <w:r w:rsidRPr="00343BD8">
              <w:rPr>
                <w:i/>
                <w:iCs/>
                <w:color w:val="0070C0"/>
                <w:sz w:val="20"/>
                <w:szCs w:val="20"/>
              </w:rPr>
              <w:fldChar w:fldCharType="end"/>
            </w:r>
            <w:bookmarkEnd w:id="7"/>
          </w:p>
        </w:tc>
      </w:tr>
      <w:tr w:rsidR="006C29BE" w14:paraId="0DC24E12" w14:textId="77777777" w:rsidTr="00CA700B">
        <w:trPr>
          <w:trHeight w:val="557"/>
        </w:trPr>
        <w:tc>
          <w:tcPr>
            <w:tcW w:w="3584" w:type="dxa"/>
          </w:tcPr>
          <w:p w14:paraId="73E5186D" w14:textId="77777777" w:rsidR="0022797E" w:rsidRDefault="006C29BE" w:rsidP="0022797E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</w:tabs>
              <w:rPr>
                <w:b/>
                <w:bCs/>
              </w:rPr>
            </w:pPr>
            <w:r w:rsidRPr="00CA0C85">
              <w:rPr>
                <w:b/>
                <w:bCs/>
              </w:rPr>
              <w:t>Date of Birth</w:t>
            </w:r>
          </w:p>
          <w:p w14:paraId="0AB64378" w14:textId="0383A248" w:rsidR="006C29BE" w:rsidRPr="00CA0C85" w:rsidRDefault="00000000" w:rsidP="0022797E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</w:tabs>
              <w:rPr>
                <w:b/>
                <w:bCs/>
              </w:rPr>
            </w:pPr>
            <w:sdt>
              <w:sdtPr>
                <w:id w:val="-1560244981"/>
                <w:placeholder>
                  <w:docPart w:val="252CF09ECA944729AEC2AC5AEC164E3D"/>
                </w:placeholder>
                <w:showingPlcHdr/>
                <w:date w:fullDate="2017-09-13T00:00:00Z">
                  <w:dateFormat w:val="d MMMM yyyy"/>
                  <w:lid w:val="en-JM"/>
                  <w:storeMappedDataAs w:val="dateTime"/>
                  <w:calendar w:val="gregorian"/>
                </w:date>
              </w:sdtPr>
              <w:sdtEndPr>
                <w:rPr>
                  <w:color w:val="0070C0"/>
                </w:rPr>
              </w:sdtEndPr>
              <w:sdtContent>
                <w:r w:rsidR="00D50ECC" w:rsidRPr="001650AD">
                  <w:rPr>
                    <w:rStyle w:val="PlaceholderText"/>
                    <w:color w:val="BFBFBF" w:themeColor="background1" w:themeShade="BF"/>
                  </w:rPr>
                  <w:t>Click to enter DOB</w:t>
                </w:r>
              </w:sdtContent>
            </w:sdt>
          </w:p>
        </w:tc>
        <w:tc>
          <w:tcPr>
            <w:tcW w:w="3585" w:type="dxa"/>
          </w:tcPr>
          <w:p w14:paraId="09D9B75B" w14:textId="77777777" w:rsidR="0022797E" w:rsidRDefault="006C29BE" w:rsidP="00DC5136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  <w:tab w:val="right" w:pos="10800"/>
              </w:tabs>
              <w:rPr>
                <w:b/>
                <w:bCs/>
              </w:rPr>
            </w:pPr>
            <w:r w:rsidRPr="00CA0C85">
              <w:rPr>
                <w:b/>
                <w:bCs/>
              </w:rPr>
              <w:t>Date of Retirement</w:t>
            </w:r>
          </w:p>
          <w:p w14:paraId="4A826A25" w14:textId="57A7FB4B" w:rsidR="006C29BE" w:rsidRDefault="00000000" w:rsidP="00DC5136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  <w:tab w:val="right" w:pos="10800"/>
              </w:tabs>
            </w:pPr>
            <w:sdt>
              <w:sdtPr>
                <w:id w:val="-1774310183"/>
                <w:placeholder>
                  <w:docPart w:val="CBDA41D607C04E1DB6AD94B08A658ED1"/>
                </w:placeholder>
                <w:showingPlcHdr/>
                <w:date w:fullDate="2024-12-18T00:00:00Z">
                  <w:dateFormat w:val="d MMMM yyyy"/>
                  <w:lid w:val="en-JM"/>
                  <w:storeMappedDataAs w:val="dateTime"/>
                  <w:calendar w:val="gregorian"/>
                </w:date>
              </w:sdtPr>
              <w:sdtContent>
                <w:r w:rsidR="00D50ECC" w:rsidRPr="000D6883">
                  <w:rPr>
                    <w:rStyle w:val="PlaceholderText"/>
                  </w:rPr>
                  <w:t xml:space="preserve">Click </w:t>
                </w:r>
                <w:r w:rsidR="00D50ECC">
                  <w:rPr>
                    <w:rStyle w:val="PlaceholderText"/>
                  </w:rPr>
                  <w:t>Retirement D</w:t>
                </w:r>
                <w:r w:rsidR="00D50ECC" w:rsidRPr="000D6883">
                  <w:rPr>
                    <w:rStyle w:val="PlaceholderText"/>
                  </w:rPr>
                  <w:t>ate</w:t>
                </w:r>
              </w:sdtContent>
            </w:sdt>
            <w:r w:rsidR="006C29BE">
              <w:t xml:space="preserve">                    </w:t>
            </w:r>
            <w:r w:rsidR="0022797E">
              <w:t xml:space="preserve">     </w:t>
            </w:r>
            <w:r w:rsidR="006C29BE">
              <w:t xml:space="preserve">      </w:t>
            </w:r>
          </w:p>
        </w:tc>
        <w:tc>
          <w:tcPr>
            <w:tcW w:w="3585" w:type="dxa"/>
          </w:tcPr>
          <w:p w14:paraId="3725E483" w14:textId="77777777" w:rsidR="006C29BE" w:rsidRDefault="006C29BE" w:rsidP="0022797E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  <w:tab w:val="right" w:pos="10800"/>
              </w:tabs>
              <w:rPr>
                <w:b/>
                <w:bCs/>
              </w:rPr>
            </w:pPr>
            <w:r w:rsidRPr="00CA0C85">
              <w:rPr>
                <w:b/>
                <w:bCs/>
              </w:rPr>
              <w:t>Age at Retirement</w:t>
            </w:r>
          </w:p>
          <w:p w14:paraId="06372CE7" w14:textId="695651E8" w:rsidR="006C29BE" w:rsidRDefault="00000000" w:rsidP="0022797E">
            <w:pPr>
              <w:tabs>
                <w:tab w:val="left" w:pos="870"/>
                <w:tab w:val="left" w:pos="1695"/>
                <w:tab w:val="left" w:pos="2850"/>
                <w:tab w:val="left" w:pos="2880"/>
                <w:tab w:val="left" w:pos="3600"/>
                <w:tab w:val="left" w:pos="4635"/>
                <w:tab w:val="right" w:pos="10800"/>
              </w:tabs>
            </w:pPr>
            <w:sdt>
              <w:sdtPr>
                <w:id w:val="-42978618"/>
                <w:placeholder>
                  <w:docPart w:val="CF9900E6D5AA4AA7A0E0354E42DF12AE"/>
                </w:placeholder>
                <w:showingPlcHdr/>
                <w:dropDownList>
                  <w:listItem w:displayText="18 years" w:value="18 years"/>
                  <w:listItem w:displayText="19 years" w:value="19 years"/>
                  <w:listItem w:displayText="20 years" w:value="20 years"/>
                  <w:listItem w:displayText="21 years" w:value="21 years"/>
                  <w:listItem w:displayText="22 years" w:value="22 years"/>
                  <w:listItem w:displayText="23 years" w:value="23 years"/>
                  <w:listItem w:displayText="24 years" w:value="24 years"/>
                  <w:listItem w:displayText="25 years" w:value="25 years"/>
                  <w:listItem w:displayText="26 years" w:value="26 years"/>
                  <w:listItem w:displayText="27 years" w:value="27 years"/>
                  <w:listItem w:displayText="28 years" w:value="28 years"/>
                  <w:listItem w:displayText="29 years" w:value="29 years"/>
                  <w:listItem w:displayText="30 years" w:value="30 years"/>
                  <w:listItem w:displayText="31 years" w:value="31 years"/>
                  <w:listItem w:displayText="32 years" w:value="32 years"/>
                  <w:listItem w:displayText="33 years" w:value="33 years"/>
                  <w:listItem w:displayText="34 years" w:value="34 years"/>
                  <w:listItem w:displayText="35 years" w:value="35 years"/>
                  <w:listItem w:displayText="36 years" w:value="36 years"/>
                  <w:listItem w:displayText="37 years" w:value="37 years"/>
                  <w:listItem w:displayText="38 years" w:value="38 years"/>
                  <w:listItem w:displayText="39 years" w:value="39 years"/>
                  <w:listItem w:displayText="40 years" w:value="40 years"/>
                  <w:listItem w:displayText="41 years" w:value="41 years"/>
                  <w:listItem w:displayText="42 years" w:value="42 years"/>
                  <w:listItem w:displayText="43 years" w:value="43 years"/>
                  <w:listItem w:displayText="44 years" w:value="44 years"/>
                  <w:listItem w:displayText="45 years" w:value="45 years"/>
                  <w:listItem w:displayText="46 years" w:value="46 years"/>
                  <w:listItem w:displayText="47 years" w:value="47 years"/>
                  <w:listItem w:displayText="48 years" w:value="48 years"/>
                  <w:listItem w:displayText="49 years" w:value="49 years"/>
                  <w:listItem w:displayText="50 years" w:value="50 years"/>
                  <w:listItem w:displayText="51 years" w:value="51 years"/>
                  <w:listItem w:displayText="52 years" w:value="52 years"/>
                  <w:listItem w:displayText="53 years" w:value="53 years"/>
                  <w:listItem w:displayText="54 years" w:value="54 years"/>
                  <w:listItem w:displayText="55 years" w:value="55 years"/>
                  <w:listItem w:displayText="56 years" w:value="56 years"/>
                  <w:listItem w:displayText="57 years" w:value="57 years"/>
                  <w:listItem w:displayText="58 years" w:value="58 years"/>
                  <w:listItem w:displayText="59 years" w:value="59 years"/>
                  <w:listItem w:displayText="60 years" w:value="60 years"/>
                  <w:listItem w:displayText="61 years" w:value="61 years"/>
                  <w:listItem w:displayText="62 years" w:value="62 years"/>
                  <w:listItem w:displayText="63 years" w:value="63 years"/>
                  <w:listItem w:displayText="64 years" w:value="64 years"/>
                  <w:listItem w:displayText="65 years" w:value="65 years"/>
                  <w:listItem w:displayText="66 years" w:value="66 years"/>
                  <w:listItem w:displayText="67 years" w:value="67 years"/>
                  <w:listItem w:displayText="68 years" w:value="68 years"/>
                  <w:listItem w:displayText="69 years" w:value="69 years"/>
                  <w:listItem w:displayText="70 years" w:value="70 years"/>
                </w:dropDownList>
              </w:sdtPr>
              <w:sdtContent>
                <w:r w:rsidR="00AD1D57">
                  <w:rPr>
                    <w:rStyle w:val="PlaceholderText"/>
                  </w:rPr>
                  <w:t>yy</w:t>
                </w:r>
              </w:sdtContent>
            </w:sdt>
            <w:r w:rsidR="00AD1D57">
              <w:t xml:space="preserve"> </w:t>
            </w:r>
            <w:r w:rsidR="006C29BE">
              <w:t xml:space="preserve"> </w:t>
            </w:r>
            <w:r w:rsidR="0022797E">
              <w:t xml:space="preserve">  </w:t>
            </w:r>
            <w:r w:rsidR="006C29BE">
              <w:t xml:space="preserve"> </w:t>
            </w:r>
            <w:sdt>
              <w:sdtPr>
                <w:id w:val="-1562630317"/>
                <w:placeholder>
                  <w:docPart w:val="FC18E882742B4D909F176DBC79C4199A"/>
                </w:placeholder>
                <w:showingPlcHdr/>
                <w:dropDownList>
                  <w:listItem w:value="Choose an item."/>
                  <w:listItem w:displayText="0" w:value="0"/>
                  <w:listItem w:displayText="1 month" w:value="1 month"/>
                  <w:listItem w:displayText="2 months" w:value="2 months"/>
                  <w:listItem w:displayText="3 months" w:value="3 months"/>
                  <w:listItem w:displayText="4 months" w:value="4 months"/>
                  <w:listItem w:displayText="5  months" w:value="5  months"/>
                  <w:listItem w:displayText="6 months" w:value="6 months"/>
                  <w:listItem w:displayText="7 months" w:value="7 months"/>
                  <w:listItem w:displayText="8 months" w:value="8 months"/>
                  <w:listItem w:displayText="9 months" w:value="9 months"/>
                  <w:listItem w:displayText="10 months" w:value="10 months"/>
                  <w:listItem w:displayText="11 months" w:value="11 months"/>
                  <w:listItem w:displayText="12 months" w:value="12 months"/>
                </w:dropDownList>
              </w:sdtPr>
              <w:sdtContent>
                <w:r w:rsidR="00D50ECC">
                  <w:rPr>
                    <w:rStyle w:val="PlaceholderText"/>
                  </w:rPr>
                  <w:t>mm</w:t>
                </w:r>
              </w:sdtContent>
            </w:sdt>
            <w:r w:rsidR="006C29BE">
              <w:t xml:space="preserve">  </w:t>
            </w:r>
            <w:r w:rsidR="0022797E">
              <w:t xml:space="preserve">  </w:t>
            </w:r>
            <w:r w:rsidR="006C29BE">
              <w:t xml:space="preserve"> </w:t>
            </w:r>
            <w:sdt>
              <w:sdtPr>
                <w:id w:val="-279338635"/>
                <w:placeholder>
                  <w:docPart w:val="E3627067D48E4FB58AD4D4BD8977845E"/>
                </w:placeholder>
                <w:showingPlcHdr/>
                <w:dropDownList>
                  <w:listItem w:value="Choose an item."/>
                  <w:listItem w:displayText="0" w:value="0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  <w:listItem w:displayText="31 days" w:value="31 days"/>
                </w:dropDownList>
              </w:sdtPr>
              <w:sdtContent>
                <w:r w:rsidR="00D50ECC">
                  <w:rPr>
                    <w:rStyle w:val="PlaceholderText"/>
                  </w:rPr>
                  <w:t>dd</w:t>
                </w:r>
              </w:sdtContent>
            </w:sdt>
          </w:p>
        </w:tc>
      </w:tr>
      <w:tr w:rsidR="00023BA6" w14:paraId="2E5B9B31" w14:textId="77777777" w:rsidTr="006C29BE">
        <w:trPr>
          <w:trHeight w:val="126"/>
        </w:trPr>
        <w:tc>
          <w:tcPr>
            <w:tcW w:w="10754" w:type="dxa"/>
            <w:gridSpan w:val="3"/>
          </w:tcPr>
          <w:p w14:paraId="7239CC32" w14:textId="77777777" w:rsidR="00023BA6" w:rsidRPr="00A1011F" w:rsidRDefault="00023BA6">
            <w:pPr>
              <w:rPr>
                <w:sz w:val="8"/>
                <w:szCs w:val="8"/>
              </w:rPr>
            </w:pPr>
          </w:p>
        </w:tc>
      </w:tr>
    </w:tbl>
    <w:p w14:paraId="0B5D788D" w14:textId="77777777" w:rsidR="009545BE" w:rsidRPr="00D654E1" w:rsidRDefault="009545BE">
      <w:pPr>
        <w:pStyle w:val="EnvelopeReturn"/>
        <w:rPr>
          <w:rFonts w:ascii="Times New Roman" w:hAnsi="Times New Roman" w:cs="Times New Roman"/>
          <w:sz w:val="2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FB6" w14:paraId="22A13DD1" w14:textId="77777777" w:rsidTr="00CE315A">
        <w:trPr>
          <w:trHeight w:val="322"/>
        </w:trPr>
        <w:tc>
          <w:tcPr>
            <w:tcW w:w="10790" w:type="dxa"/>
            <w:shd w:val="clear" w:color="auto" w:fill="FFD966" w:themeFill="accent4" w:themeFillTint="99"/>
          </w:tcPr>
          <w:p w14:paraId="03710A35" w14:textId="2C9DC044" w:rsidR="00E03FB6" w:rsidRDefault="00E03FB6" w:rsidP="00E03FB6">
            <w:pPr>
              <w:pStyle w:val="BodyText"/>
              <w:jc w:val="center"/>
            </w:pPr>
            <w:r w:rsidRPr="00E03FB6">
              <w:t>EMPLOYMENT PARTICULARS</w:t>
            </w:r>
          </w:p>
        </w:tc>
      </w:tr>
    </w:tbl>
    <w:tbl>
      <w:tblPr>
        <w:tblStyle w:val="TableSubtle1"/>
        <w:tblW w:w="10790" w:type="dxa"/>
        <w:tblLook w:val="0000" w:firstRow="0" w:lastRow="0" w:firstColumn="0" w:lastColumn="0" w:noHBand="0" w:noVBand="0"/>
      </w:tblPr>
      <w:tblGrid>
        <w:gridCol w:w="3681"/>
        <w:gridCol w:w="2268"/>
        <w:gridCol w:w="1417"/>
        <w:gridCol w:w="3424"/>
      </w:tblGrid>
      <w:tr w:rsidR="00D10A10" w14:paraId="011174BE" w14:textId="47D627AE" w:rsidTr="00174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06E" w14:textId="2C720336" w:rsidR="00D10A10" w:rsidRDefault="00D10A10" w:rsidP="0068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</w:t>
            </w:r>
            <w:r w:rsidRPr="00610F1D">
              <w:rPr>
                <w:b/>
                <w:bCs/>
              </w:rPr>
              <w:t xml:space="preserve"> Retirement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8E7" w14:textId="21D141F2" w:rsidR="00D10A10" w:rsidRPr="00610F1D" w:rsidRDefault="00D10A10" w:rsidP="00610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 </w:t>
            </w:r>
            <w:r w:rsidRPr="00610F1D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of</w:t>
            </w:r>
            <w:r w:rsidRPr="00610F1D">
              <w:rPr>
                <w:b/>
                <w:bCs/>
              </w:rPr>
              <w:t xml:space="preserve"> Registered Service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70A" w14:textId="6BFF260D" w:rsidR="00D10A10" w:rsidRPr="000954CD" w:rsidRDefault="00D10A10" w:rsidP="00AC4A26">
            <w:pPr>
              <w:jc w:val="center"/>
              <w:rPr>
                <w:b/>
                <w:bCs/>
              </w:rPr>
            </w:pPr>
            <w:r w:rsidRPr="000954CD">
              <w:rPr>
                <w:b/>
                <w:bCs/>
              </w:rPr>
              <w:t>Total Registered Service</w:t>
            </w:r>
          </w:p>
        </w:tc>
      </w:tr>
      <w:tr w:rsidR="00D10A10" w14:paraId="67342A7A" w14:textId="57C3F9C0" w:rsidTr="00174044">
        <w:trPr>
          <w:trHeight w:val="542"/>
        </w:trPr>
        <w:sdt>
          <w:sdtPr>
            <w:rPr>
              <w:szCs w:val="40"/>
            </w:rPr>
            <w:id w:val="-1273707596"/>
            <w:placeholder>
              <w:docPart w:val="199616B68ED24BC49C17B0085BC5E958"/>
            </w:placeholder>
            <w:showingPlcHdr/>
            <w:dropDownList>
              <w:listItem w:value="Choose an item."/>
              <w:listItem w:displayText="Ill-Health" w:value="Ill-Health"/>
              <w:listItem w:displayText="Age" w:value="Age"/>
              <w:listItem w:displayText="Public Interest" w:value="Public Interest"/>
              <w:listItem w:displayText="Death" w:value="Death"/>
              <w:listItem w:displayText="Other " w:value="Other "/>
            </w:dropDownList>
          </w:sdtPr>
          <w:sdtContent>
            <w:tc>
              <w:tcPr>
                <w:tcW w:w="36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A0031" w14:textId="6CDCD97B" w:rsidR="00D10A10" w:rsidRPr="006C5CBA" w:rsidRDefault="00D10A10" w:rsidP="00685C4E">
                <w:pPr>
                  <w:jc w:val="center"/>
                  <w:rPr>
                    <w:szCs w:val="40"/>
                  </w:rPr>
                </w:pPr>
                <w:r w:rsidRPr="00C33CC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40"/>
            </w:rPr>
            <w:id w:val="-498503028"/>
            <w:placeholder>
              <w:docPart w:val="229CA60BFF844EF3A304A8D7C6E784EA"/>
            </w:placeholder>
            <w:showingPlcHdr/>
            <w:date w:fullDate="2024-03-14T00:00:00Z">
              <w:dateFormat w:val="d MMMM 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3EC62" w14:textId="0DE26A24" w:rsidR="00D10A10" w:rsidRPr="00613881" w:rsidRDefault="00D10A10" w:rsidP="00613881">
                <w:pPr>
                  <w:jc w:val="center"/>
                  <w:rPr>
                    <w:szCs w:val="40"/>
                  </w:rPr>
                </w:pPr>
                <w:r w:rsidRPr="000D6883">
                  <w:rPr>
                    <w:rStyle w:val="PlaceholderText"/>
                  </w:rPr>
                  <w:t>Click to enter a date</w:t>
                </w:r>
              </w:p>
            </w:tc>
          </w:sdtContent>
        </w:sdt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2FA" w14:textId="7648FFAB" w:rsidR="00D10A10" w:rsidRDefault="00D10A10" w:rsidP="000954CD">
            <w:pPr>
              <w:jc w:val="center"/>
            </w:pPr>
            <w:sdt>
              <w:sdtPr>
                <w:rPr>
                  <w:rStyle w:val="HeaderChar"/>
                </w:rPr>
                <w:id w:val="231591093"/>
                <w:placeholder>
                  <w:docPart w:val="B21A9B30B75642DE985E06D612CB5B54"/>
                </w:placeholder>
                <w15:color w:val="FFFFFF"/>
                <w:dropDownList>
                  <w:listItem w:displayText="yyyy" w:value="yyyy"/>
                  <w:listItem w:displayText="1 year" w:value="1 year"/>
                  <w:listItem w:displayText="2 years" w:value="2 years"/>
                  <w:listItem w:displayText="3  years" w:value="3  years"/>
                  <w:listItem w:displayText="4 years" w:value="4 years"/>
                  <w:listItem w:displayText="5 years" w:value="5 years"/>
                  <w:listItem w:displayText="6 years" w:value="6 years"/>
                  <w:listItem w:displayText="7 years" w:value="7 years"/>
                  <w:listItem w:displayText="8 years" w:value="8 years"/>
                  <w:listItem w:displayText="9 years" w:value="9 years"/>
                  <w:listItem w:displayText="10 years" w:value="10 years"/>
                  <w:listItem w:displayText="11 years" w:value="11 years"/>
                  <w:listItem w:displayText="12 years" w:value="12 years"/>
                  <w:listItem w:displayText="13 years" w:value="13 years"/>
                  <w:listItem w:displayText="14 years" w:value="14 years"/>
                  <w:listItem w:displayText="15 years" w:value="15 years"/>
                  <w:listItem w:displayText="16 years" w:value="16 years"/>
                  <w:listItem w:displayText="17 years" w:value="17 years"/>
                  <w:listItem w:displayText="18 years" w:value="18 years"/>
                  <w:listItem w:displayText="19 years" w:value="19 years"/>
                  <w:listItem w:displayText="20 years" w:value="20 years"/>
                  <w:listItem w:displayText="21 years" w:value="21 years"/>
                  <w:listItem w:displayText="22 years" w:value="22 years"/>
                  <w:listItem w:displayText="23 years" w:value="23 years"/>
                  <w:listItem w:displayText="24 years" w:value="24 years"/>
                  <w:listItem w:displayText="25 years" w:value="25 years"/>
                  <w:listItem w:displayText="26 years" w:value="26 years"/>
                  <w:listItem w:displayText="27 years" w:value="27 years"/>
                  <w:listItem w:displayText="28 years" w:value="28 years"/>
                  <w:listItem w:displayText="29 years" w:value="29 years"/>
                  <w:listItem w:displayText="30 years" w:value="30 years"/>
                  <w:listItem w:displayText="31 years" w:value="31 years"/>
                  <w:listItem w:displayText="32 years" w:value="32 years"/>
                  <w:listItem w:displayText="33 years" w:value="33 years"/>
                  <w:listItem w:displayText="34 years" w:value="34 years"/>
                  <w:listItem w:displayText="35 years" w:value="35 years"/>
                  <w:listItem w:displayText="36 years" w:value="36 years"/>
                  <w:listItem w:displayText="37 years" w:value="37 years"/>
                  <w:listItem w:displayText="38 years" w:value="38 years"/>
                  <w:listItem w:displayText="39 years" w:value="39 years"/>
                  <w:listItem w:displayText="40 years" w:value="40 years"/>
                  <w:listItem w:displayText="41 years" w:value="41 years"/>
                  <w:listItem w:displayText="42 years" w:value="42 years"/>
                  <w:listItem w:displayText="43 years" w:value="43 years"/>
                  <w:listItem w:displayText="44 years" w:value="44 years"/>
                  <w:listItem w:displayText="45 years" w:value="45 years"/>
                  <w:listItem w:displayText="46 years" w:value="46 years"/>
                  <w:listItem w:displayText="47 years" w:value="47 years"/>
                  <w:listItem w:displayText="48 years" w:value="48 years"/>
                  <w:listItem w:displayText="49 years" w:value="49 years"/>
                  <w:listItem w:displayText="50 years" w:value="50 years"/>
                  <w:listItem w:displayText="51 years" w:value="51 years"/>
                  <w:listItem w:displayText="52 years" w:value="52 years"/>
                  <w:listItem w:displayText="53 years" w:value="53 years"/>
                  <w:listItem w:displayText="54 years" w:value="54 years"/>
                  <w:listItem w:displayText="55 years" w:value="55 years"/>
                  <w:listItem w:displayText="56 years" w:value="56 years"/>
                  <w:listItem w:displayText="57 years" w:value="57 years"/>
                  <w:listItem w:displayText="58 years" w:value="58 years"/>
                  <w:listItem w:displayText="59 years" w:value="59 years"/>
                  <w:listItem w:displayText="60 years" w:value="60 years"/>
                  <w:listItem w:displayText="61 years" w:value="61 years"/>
                  <w:listItem w:displayText="62 years" w:value="62 years"/>
                  <w:listItem w:displayText="63 years" w:value="63 years"/>
                  <w:listItem w:displayText="64 years" w:value="64 years"/>
                  <w:listItem w:displayText="65 years" w:value="65 years"/>
                  <w:listItem w:displayText="66 years" w:value="66 years"/>
                  <w:listItem w:displayText="67 years" w:value="67 years"/>
                  <w:listItem w:displayText="68 years" w:value="68 years"/>
                  <w:listItem w:displayText="69 years" w:value="69 years"/>
                  <w:listItem w:displayText="70 years" w:value="70 years"/>
                </w:dropDownList>
              </w:sdtPr>
              <w:sdtContent>
                <w:r>
                  <w:rPr>
                    <w:rStyle w:val="HeaderChar"/>
                  </w:rPr>
                  <w:t>yyyy</w:t>
                </w:r>
              </w:sdtContent>
            </w:sdt>
            <w:r>
              <w:t xml:space="preserve">     </w:t>
            </w:r>
            <w:sdt>
              <w:sdtPr>
                <w:id w:val="-1307854222"/>
                <w:placeholder>
                  <w:docPart w:val="4CF865E09EE8465C85AFF320AFBA8FEA"/>
                </w:placeholder>
                <w:showingPlcHdr/>
                <w:dropDownList>
                  <w:listItem w:value="Choose an item."/>
                  <w:listItem w:displayText="1 month" w:value="1 month"/>
                  <w:listItem w:displayText="2 months" w:value="2 months"/>
                  <w:listItem w:displayText="3 months" w:value="3 months"/>
                  <w:listItem w:displayText="4 months" w:value="4 months"/>
                  <w:listItem w:displayText="5  months" w:value="5  months"/>
                  <w:listItem w:displayText="6 months" w:value="6 months"/>
                  <w:listItem w:displayText="7 months" w:value="7 months"/>
                  <w:listItem w:displayText="8 months" w:value="8 months"/>
                  <w:listItem w:displayText="9 months" w:value="9 months"/>
                  <w:listItem w:displayText="10 months" w:value="10 months"/>
                  <w:listItem w:displayText="11 months" w:value="11 months"/>
                  <w:listItem w:displayText="12 months" w:value="12 months"/>
                </w:dropDownList>
              </w:sdtPr>
              <w:sdtContent>
                <w:r>
                  <w:rPr>
                    <w:rStyle w:val="PlaceholderText"/>
                  </w:rPr>
                  <w:t>mm</w:t>
                </w:r>
              </w:sdtContent>
            </w:sdt>
            <w:r>
              <w:t xml:space="preserve">    </w:t>
            </w:r>
            <w:sdt>
              <w:sdtPr>
                <w:id w:val="-1807382638"/>
                <w:placeholder>
                  <w:docPart w:val="82CF5C51673B419D8F675730DFACCA8F"/>
                </w:placeholder>
                <w:showingPlcHdr/>
                <w:dropDownList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  <w:listItem w:displayText="31 days" w:value="31 days"/>
                </w:dropDownList>
              </w:sdtPr>
              <w:sdtContent>
                <w:r>
                  <w:rPr>
                    <w:rStyle w:val="PlaceholderText"/>
                  </w:rPr>
                  <w:t>dd</w:t>
                </w:r>
              </w:sdtContent>
            </w:sdt>
          </w:p>
        </w:tc>
      </w:tr>
      <w:tr w:rsidR="003903B7" w14:paraId="3C217340" w14:textId="07B79DB3" w:rsidTr="00C57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FCA" w14:textId="77777777" w:rsidR="003903B7" w:rsidRPr="00FC4A7F" w:rsidRDefault="003903B7" w:rsidP="006B1978">
            <w:pPr>
              <w:jc w:val="center"/>
              <w:rPr>
                <w:b/>
                <w:bCs/>
              </w:rPr>
            </w:pPr>
            <w:r w:rsidRPr="00FC4A7F">
              <w:rPr>
                <w:b/>
                <w:bCs/>
              </w:rPr>
              <w:t>Period from commencement of Registered Service to Retirement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D71" w14:textId="77FAABF4" w:rsidR="003903B7" w:rsidRPr="00CB1BA3" w:rsidRDefault="003903B7" w:rsidP="00DC6821">
            <w:pPr>
              <w:jc w:val="center"/>
              <w:rPr>
                <w:b/>
                <w:bCs/>
              </w:rPr>
            </w:pPr>
            <w:r w:rsidRPr="00CB1BA3">
              <w:rPr>
                <w:b/>
                <w:bCs/>
              </w:rPr>
              <w:t>Indebtedness to Government</w:t>
            </w:r>
          </w:p>
        </w:tc>
      </w:tr>
      <w:tr w:rsidR="002D5897" w14:paraId="216F83B8" w14:textId="1989C17C" w:rsidTr="002D5897">
        <w:trPr>
          <w:trHeight w:val="25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3CCAD07" w14:textId="77777777" w:rsidR="002D5897" w:rsidRPr="00FC4A7F" w:rsidRDefault="002D5897" w:rsidP="006B19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14:paraId="480B40A7" w14:textId="5DAE4A0C" w:rsidR="002D5897" w:rsidRPr="007F62D7" w:rsidRDefault="002D5897" w:rsidP="007F62D7">
            <w:pPr>
              <w:jc w:val="center"/>
              <w:rPr>
                <w:noProof/>
              </w:rPr>
            </w:pPr>
            <w:r w:rsidRPr="00762004">
              <w:rPr>
                <w:noProof/>
              </w:rPr>
              <w:t>Amount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065D2" w14:textId="480B782F" w:rsidR="002D5897" w:rsidRPr="00762004" w:rsidRDefault="002D5897" w:rsidP="00EA263E">
            <w:pPr>
              <w:jc w:val="center"/>
              <w:rPr>
                <w:noProof/>
              </w:rPr>
            </w:pPr>
            <w:r w:rsidRPr="00762004">
              <w:rPr>
                <w:noProof/>
              </w:rPr>
              <w:t>Reason for Indebtedness</w:t>
            </w:r>
          </w:p>
        </w:tc>
      </w:tr>
      <w:tr w:rsidR="002D5897" w14:paraId="1104550A" w14:textId="59DF16D5" w:rsidTr="002D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D23C3" w14:textId="45012520" w:rsidR="002D5897" w:rsidRDefault="002D5897" w:rsidP="006B1978">
            <w:pPr>
              <w:jc w:val="center"/>
            </w:pPr>
            <w:sdt>
              <w:sdtPr>
                <w:id w:val="-510528118"/>
                <w:placeholder>
                  <w:docPart w:val="9E8F5D5DA6CC42BD8CFDF3A72196CC04"/>
                </w:placeholder>
                <w:dropDownList>
                  <w:listItem w:displayText="yyyy" w:value="yyyy"/>
                  <w:listItem w:displayText="0" w:value="0"/>
                  <w:listItem w:displayText="1 year" w:value="1 year"/>
                  <w:listItem w:displayText="2 years" w:value="2 years"/>
                  <w:listItem w:displayText="3  years" w:value="3  years"/>
                  <w:listItem w:displayText="4 years" w:value="4 years"/>
                  <w:listItem w:displayText="5 years" w:value="5 years"/>
                  <w:listItem w:displayText="6 years" w:value="6 years"/>
                  <w:listItem w:displayText="7 years" w:value="7 years"/>
                  <w:listItem w:displayText="8 years" w:value="8 years"/>
                  <w:listItem w:displayText="9 years" w:value="9 years"/>
                  <w:listItem w:displayText="10 years" w:value="10 years"/>
                  <w:listItem w:displayText="11 years" w:value="11 years"/>
                  <w:listItem w:displayText="12 years" w:value="12 years"/>
                  <w:listItem w:displayText="13 years" w:value="13 years"/>
                  <w:listItem w:displayText="14 years" w:value="14 years"/>
                  <w:listItem w:displayText="15 years" w:value="15 years"/>
                  <w:listItem w:displayText="16 years" w:value="16 years"/>
                  <w:listItem w:displayText="17 years" w:value="17 years"/>
                  <w:listItem w:displayText="18 years" w:value="18 years"/>
                  <w:listItem w:displayText="19 years" w:value="19 years"/>
                  <w:listItem w:displayText="20 years" w:value="20 years"/>
                  <w:listItem w:displayText="21 years" w:value="21 years"/>
                  <w:listItem w:displayText="22 years" w:value="22 years"/>
                  <w:listItem w:displayText="23 years" w:value="23 years"/>
                  <w:listItem w:displayText="24 years" w:value="24 years"/>
                  <w:listItem w:displayText="25 years" w:value="25 years"/>
                  <w:listItem w:displayText="26 years" w:value="26 years"/>
                  <w:listItem w:displayText="27 years" w:value="27 years"/>
                  <w:listItem w:displayText="28 years" w:value="28 years"/>
                  <w:listItem w:displayText="29 years" w:value="29 years"/>
                  <w:listItem w:displayText="30 years" w:value="30 years"/>
                  <w:listItem w:displayText="31 years" w:value="31 years"/>
                  <w:listItem w:displayText="32 years" w:value="32 years"/>
                  <w:listItem w:displayText="33 years" w:value="33 years"/>
                  <w:listItem w:displayText="34 years" w:value="34 years"/>
                  <w:listItem w:displayText="35 years" w:value="35 years"/>
                  <w:listItem w:displayText="36 years" w:value="36 years"/>
                  <w:listItem w:displayText="37 years" w:value="37 years"/>
                  <w:listItem w:displayText="38 years" w:value="38 years"/>
                  <w:listItem w:displayText="39 years" w:value="39 years"/>
                  <w:listItem w:displayText="40 years" w:value="40 years"/>
                  <w:listItem w:displayText="41 years" w:value="41 years"/>
                  <w:listItem w:displayText="42 years" w:value="42 years"/>
                  <w:listItem w:displayText="43 years" w:value="43 years"/>
                  <w:listItem w:displayText="44 years" w:value="44 years"/>
                  <w:listItem w:displayText="45 years" w:value="45 years"/>
                  <w:listItem w:displayText="46 years" w:value="46 years"/>
                  <w:listItem w:displayText="47 years" w:value="47 years"/>
                  <w:listItem w:displayText="48 years" w:value="48 years"/>
                  <w:listItem w:displayText="49 years" w:value="49 years"/>
                  <w:listItem w:displayText="50 years" w:value="50 years"/>
                  <w:listItem w:displayText="51 years" w:value="51 years"/>
                  <w:listItem w:displayText="52 years" w:value="52 years"/>
                  <w:listItem w:displayText="53 years" w:value="53 years"/>
                  <w:listItem w:displayText="54 years" w:value="54 years"/>
                  <w:listItem w:displayText="55 years" w:value="55 years"/>
                  <w:listItem w:displayText="56 years" w:value="56 years"/>
                  <w:listItem w:displayText="57 years" w:value="57 years"/>
                  <w:listItem w:displayText="58 years" w:value="58 years"/>
                  <w:listItem w:displayText="59 years" w:value="59 years"/>
                  <w:listItem w:displayText="60 years" w:value="60 years"/>
                  <w:listItem w:displayText="61 years" w:value="61 years"/>
                  <w:listItem w:displayText="62 years" w:value="62 years"/>
                  <w:listItem w:displayText="63 years" w:value="63 years"/>
                  <w:listItem w:displayText="64 years" w:value="64 years"/>
                  <w:listItem w:displayText="65 years" w:value="65 years"/>
                  <w:listItem w:displayText="66 years" w:value="66 years"/>
                  <w:listItem w:displayText="67 years" w:value="67 years"/>
                  <w:listItem w:displayText="68 years" w:value="68 years"/>
                  <w:listItem w:displayText="69 years" w:value="69 years"/>
                  <w:listItem w:displayText="70 years" w:value="70 years"/>
                </w:dropDownList>
              </w:sdtPr>
              <w:sdtContent>
                <w:r>
                  <w:t>yyyy</w:t>
                </w:r>
              </w:sdtContent>
            </w:sdt>
            <w:r>
              <w:t xml:space="preserve">   </w:t>
            </w:r>
            <w:sdt>
              <w:sdtPr>
                <w:id w:val="1578009611"/>
                <w:placeholder>
                  <w:docPart w:val="434FD0FD746641BEB25D687E871D8BB1"/>
                </w:placeholder>
                <w:showingPlcHdr/>
                <w:dropDownList>
                  <w:listItem w:value="Choose an item."/>
                  <w:listItem w:displayText="1 month" w:value="1 month"/>
                  <w:listItem w:displayText="2 months" w:value="2 months"/>
                  <w:listItem w:displayText="3 months" w:value="3 months"/>
                  <w:listItem w:displayText="4 months" w:value="4 months"/>
                  <w:listItem w:displayText="5  months" w:value="5  months"/>
                  <w:listItem w:displayText="6 months" w:value="6 months"/>
                  <w:listItem w:displayText="7 months" w:value="7 months"/>
                  <w:listItem w:displayText="8 months" w:value="8 months"/>
                  <w:listItem w:displayText="9 months" w:value="9 months"/>
                  <w:listItem w:displayText="10 months" w:value="10 months"/>
                  <w:listItem w:displayText="11 months" w:value="11 months"/>
                  <w:listItem w:displayText="12 months" w:value="12 months"/>
                </w:dropDownList>
              </w:sdtPr>
              <w:sdtContent>
                <w:r>
                  <w:rPr>
                    <w:rStyle w:val="PlaceholderText"/>
                  </w:rPr>
                  <w:t>mm</w:t>
                </w:r>
              </w:sdtContent>
            </w:sdt>
            <w:r>
              <w:t xml:space="preserve">    </w:t>
            </w:r>
            <w:sdt>
              <w:sdtPr>
                <w:id w:val="-471903613"/>
                <w:placeholder>
                  <w:docPart w:val="748DEFDFDCD248AE87DC3FA9BDAE3A99"/>
                </w:placeholder>
                <w:showingPlcHdr/>
                <w:dropDownList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  <w:listItem w:displayText="31 days" w:value="31 days"/>
                </w:dropDownList>
              </w:sdtPr>
              <w:sdtContent>
                <w:r>
                  <w:rPr>
                    <w:rStyle w:val="PlaceholderText"/>
                  </w:rPr>
                  <w:t>dd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id w:val="711011606"/>
              <w:placeholder>
                <w:docPart w:val="0A46596C6F014FD8AC1C00425ACEECE5"/>
              </w:placeholder>
              <w:showingPlcHdr/>
              <w:text/>
            </w:sdtPr>
            <w:sdtContent>
              <w:p w14:paraId="63296A32" w14:textId="65C19F96" w:rsidR="002D5897" w:rsidRPr="005E5624" w:rsidRDefault="002D5897" w:rsidP="005E5624">
                <w:pPr>
                  <w:pStyle w:val="EnvelopeReturn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56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amount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239137186"/>
            <w:placeholder>
              <w:docPart w:val="BF23E94E62AC40FA960326F50ACC1D48"/>
            </w:placeholder>
            <w:showingPlcHdr/>
            <w:text/>
          </w:sdtPr>
          <w:sdtContent>
            <w:tc>
              <w:tcPr>
                <w:tcW w:w="48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7BD8A5" w14:textId="1ED0FE5E" w:rsidR="002D5897" w:rsidRDefault="002D5897" w:rsidP="003D4D61">
                <w:pPr>
                  <w:jc w:val="center"/>
                  <w:rPr>
                    <w:sz w:val="20"/>
                    <w:szCs w:val="20"/>
                  </w:rPr>
                </w:pPr>
                <w:r w:rsidRPr="0040739B">
                  <w:rPr>
                    <w:rStyle w:val="PlaceholderText"/>
                    <w:sz w:val="22"/>
                    <w:szCs w:val="22"/>
                  </w:rPr>
                  <w:t>State type of indebtedness</w:t>
                </w:r>
              </w:p>
            </w:tc>
          </w:sdtContent>
        </w:sdt>
      </w:tr>
    </w:tbl>
    <w:p w14:paraId="0BBD49CC" w14:textId="5711DDF6" w:rsidR="00765B8A" w:rsidRPr="00EB7B97" w:rsidRDefault="00765B8A">
      <w:pPr>
        <w:pStyle w:val="EnvelopeReturn"/>
        <w:rPr>
          <w:rFonts w:ascii="Times New Roman" w:hAnsi="Times New Roman" w:cs="Times New Roman"/>
          <w:sz w:val="12"/>
          <w:szCs w:val="16"/>
        </w:rPr>
      </w:pPr>
    </w:p>
    <w:p w14:paraId="035909B6" w14:textId="77777777" w:rsidR="00DC6821" w:rsidRPr="00730A5D" w:rsidRDefault="00DC6821">
      <w:pPr>
        <w:pStyle w:val="EnvelopeReturn"/>
        <w:rPr>
          <w:rFonts w:ascii="Times New Roman" w:hAnsi="Times New Roman" w:cs="Times New Roman"/>
          <w:sz w:val="12"/>
          <w:szCs w:val="16"/>
        </w:rPr>
      </w:pPr>
    </w:p>
    <w:tbl>
      <w:tblPr>
        <w:tblStyle w:val="ListTable4-Accent3"/>
        <w:tblW w:w="10768" w:type="dxa"/>
        <w:tblLayout w:type="fixed"/>
        <w:tblLook w:val="0000" w:firstRow="0" w:lastRow="0" w:firstColumn="0" w:lastColumn="0" w:noHBand="0" w:noVBand="0"/>
      </w:tblPr>
      <w:tblGrid>
        <w:gridCol w:w="3823"/>
        <w:gridCol w:w="2268"/>
        <w:gridCol w:w="1134"/>
        <w:gridCol w:w="1134"/>
        <w:gridCol w:w="850"/>
        <w:gridCol w:w="851"/>
        <w:gridCol w:w="708"/>
      </w:tblGrid>
      <w:tr w:rsidR="00935211" w:rsidRPr="00FF501A" w14:paraId="0C1907C6" w14:textId="77777777" w:rsidTr="00C4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7"/>
            <w:shd w:val="clear" w:color="auto" w:fill="FFF2CC" w:themeFill="accent4" w:themeFillTint="33"/>
          </w:tcPr>
          <w:p w14:paraId="0BD8CBA3" w14:textId="6624E197" w:rsidR="00935211" w:rsidRPr="00182251" w:rsidRDefault="00935211" w:rsidP="006A22F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8" w:name="_Hlk149298029"/>
            <w:r w:rsidRPr="00182251">
              <w:rPr>
                <w:b/>
                <w:bCs/>
                <w:sz w:val="22"/>
                <w:szCs w:val="22"/>
              </w:rPr>
              <w:t>Registered Service in Schools or Educational Institutions in Jamaica</w:t>
            </w:r>
          </w:p>
          <w:p w14:paraId="0CAAB61C" w14:textId="29B0807A" w:rsidR="006A22F3" w:rsidRPr="006C6318" w:rsidRDefault="006A22F3" w:rsidP="009352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22F3" w:rsidRPr="00FF501A" w14:paraId="261D1C54" w14:textId="77777777" w:rsidTr="0055392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DEEAF6" w:themeFill="accent5" w:themeFillTint="33"/>
          </w:tcPr>
          <w:p w14:paraId="17651B1F" w14:textId="77777777" w:rsidR="00535ACD" w:rsidRDefault="00535ACD" w:rsidP="006A22F3">
            <w:pPr>
              <w:pStyle w:val="Heading2"/>
              <w:rPr>
                <w:sz w:val="20"/>
                <w:szCs w:val="20"/>
              </w:rPr>
            </w:pPr>
          </w:p>
          <w:p w14:paraId="21F57A2C" w14:textId="230BD131" w:rsidR="006A22F3" w:rsidRPr="00FF501A" w:rsidRDefault="006A22F3" w:rsidP="006A22F3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SCHOOL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14:paraId="2D473EC8" w14:textId="77777777" w:rsidR="00535ACD" w:rsidRDefault="00535ACD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5CBCA1" w14:textId="1CCE3155" w:rsidR="006A22F3" w:rsidRPr="00FF501A" w:rsidRDefault="006A22F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PARISH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 w:themeFill="accent5" w:themeFillTint="33"/>
          </w:tcPr>
          <w:p w14:paraId="3DBD53BD" w14:textId="77777777" w:rsidR="006A22F3" w:rsidRPr="00FF501A" w:rsidRDefault="006A22F3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DATES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</w:tcPr>
          <w:p w14:paraId="382EC43F" w14:textId="77777777" w:rsidR="00535ACD" w:rsidRDefault="00535ACD" w:rsidP="006A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3425F0A" w14:textId="21403B47" w:rsidR="006A22F3" w:rsidRPr="00FF501A" w:rsidRDefault="006A22F3" w:rsidP="006A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Yrs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DEEAF6" w:themeFill="accent5" w:themeFillTint="33"/>
          </w:tcPr>
          <w:p w14:paraId="1FFCFF01" w14:textId="77777777" w:rsidR="00535ACD" w:rsidRDefault="00535ACD" w:rsidP="006A22F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44D341" w14:textId="752B7A3A" w:rsidR="006A22F3" w:rsidRPr="00FF501A" w:rsidRDefault="006A22F3" w:rsidP="006A22F3">
            <w:pPr>
              <w:jc w:val="center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Mths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</w:tcPr>
          <w:p w14:paraId="0078F8D0" w14:textId="77777777" w:rsidR="00535ACD" w:rsidRDefault="00535ACD" w:rsidP="006A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F694F8A" w14:textId="47CF8D9F" w:rsidR="006A22F3" w:rsidRPr="00FF501A" w:rsidRDefault="006A22F3" w:rsidP="006A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Dys</w:t>
            </w:r>
          </w:p>
        </w:tc>
      </w:tr>
      <w:tr w:rsidR="006A22F3" w:rsidRPr="00FF501A" w14:paraId="51ED701D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/>
          </w:tcPr>
          <w:p w14:paraId="45D48906" w14:textId="77777777" w:rsidR="006A22F3" w:rsidRPr="00FF501A" w:rsidRDefault="006A22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21A" w14:textId="77777777" w:rsidR="006A22F3" w:rsidRPr="00FF501A" w:rsidRDefault="006A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D20C788" w14:textId="451CF9D0" w:rsidR="006A22F3" w:rsidRPr="00FF501A" w:rsidRDefault="00C4630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1D938D11" w14:textId="72248ACF" w:rsidR="006A22F3" w:rsidRPr="00FF501A" w:rsidRDefault="00C4630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409784F1" w14:textId="77777777" w:rsidR="006A22F3" w:rsidRPr="00FF501A" w:rsidRDefault="006A22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D3DB22" w14:textId="77777777" w:rsidR="006A22F3" w:rsidRPr="00FF501A" w:rsidRDefault="006A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vMerge/>
          </w:tcPr>
          <w:p w14:paraId="4D8A6910" w14:textId="77777777" w:rsidR="006A22F3" w:rsidRPr="00FF501A" w:rsidRDefault="006A22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6301" w:rsidRPr="00FF501A" w14:paraId="5D5F73BD" w14:textId="77777777" w:rsidTr="00553929">
        <w:trPr>
          <w:trHeight w:val="552"/>
        </w:trPr>
        <w:sdt>
          <w:sdtPr>
            <w:rPr>
              <w:sz w:val="20"/>
              <w:szCs w:val="20"/>
            </w:rPr>
            <w:id w:val="1981572710"/>
            <w:placeholder>
              <w:docPart w:val="11D2A47ADC00413DA3CB9AF87A30C53B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50A14E9A" w14:textId="3D6066B2" w:rsidR="006A7476" w:rsidRPr="00FF501A" w:rsidRDefault="007550AA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4092587"/>
            <w:placeholder>
              <w:docPart w:val="B42260E9BE9246A78B20D4048C7DCA54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575157B7" w14:textId="2D365B09" w:rsidR="006A7476" w:rsidRPr="00FF501A" w:rsidRDefault="007550AA" w:rsidP="00A561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9373497"/>
            <w:placeholder>
              <w:docPart w:val="20EFF66035CE4CF3A9008D80FFD1B6B2"/>
            </w:placeholder>
            <w:showingPlcHdr/>
            <w:date w:fullDate="2020-07-16T00:00:00Z"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669EE54A" w14:textId="21158C78" w:rsidR="006A7476" w:rsidRPr="00FF501A" w:rsidRDefault="007550AA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939592"/>
            <w:placeholder>
              <w:docPart w:val="A530B3E0007945F49D41F9510C0AB857"/>
            </w:placeholder>
            <w:showingPlcHdr/>
            <w:date w:fullDate="2023-10-19T00:00:00Z"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8CF319A" w14:textId="07527796" w:rsidR="006A7476" w:rsidRPr="00FF501A" w:rsidRDefault="007550AA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5511583"/>
            <w:placeholder>
              <w:docPart w:val="0958C239DEE44133B5AC46A9FD3D633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3FAEEC76" w14:textId="11392BBA" w:rsidR="006A7476" w:rsidRPr="00FF501A" w:rsidRDefault="007550AA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54712"/>
            <w:placeholder>
              <w:docPart w:val="244F045B9B634DFEAFF47C9E07C9E23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34B24D19" w14:textId="31E0E329" w:rsidR="006A7476" w:rsidRPr="00FF501A" w:rsidRDefault="007550AA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993787"/>
            <w:placeholder>
              <w:docPart w:val="E1D990EFD5B74F658650BB2740767FF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374496F1" w14:textId="4229E926" w:rsidR="006A7476" w:rsidRPr="00FF501A" w:rsidRDefault="007550AA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5F3DA1D6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-720209633"/>
            <w:placeholder>
              <w:docPart w:val="AF85C8D46B4840C2B108BDEFA8202204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F96B5A1" w14:textId="76CA5817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9211828"/>
            <w:placeholder>
              <w:docPart w:val="BCDFE56EED3D48B3931F0F1D5548F5A2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23C2938B" w14:textId="03B4FF3F" w:rsidR="00147C34" w:rsidRPr="00FF501A" w:rsidRDefault="00FF501A" w:rsidP="00A561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351581"/>
            <w:placeholder>
              <w:docPart w:val="EE0A1D3E57604C75B67542D6E953806F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7AA2FBDB" w14:textId="5AEFF227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272130"/>
            <w:placeholder>
              <w:docPart w:val="92E53265222742D1AFD093EFB9A5F75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59A501E2" w14:textId="6B5E3A22" w:rsidR="00147C34" w:rsidRPr="00FF501A" w:rsidRDefault="009C22B1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4204742"/>
            <w:placeholder>
              <w:docPart w:val="5E0C75E6115D47FE9E8486A1DE66304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2A4628B9" w14:textId="10172D66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775564"/>
            <w:placeholder>
              <w:docPart w:val="1C8BFF0D9B144F73906743D276AECFA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0951114" w14:textId="7E2085BA" w:rsidR="00147C34" w:rsidRPr="00FF501A" w:rsidRDefault="008B27EC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4814265"/>
            <w:placeholder>
              <w:docPart w:val="0D3BAA7C7B2A42F2ACA65B9059B48BE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51BD1E3B" w14:textId="5ACC668C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334A026C" w14:textId="77777777" w:rsidTr="00553929">
        <w:trPr>
          <w:trHeight w:val="552"/>
        </w:trPr>
        <w:sdt>
          <w:sdtPr>
            <w:rPr>
              <w:sz w:val="20"/>
              <w:szCs w:val="20"/>
            </w:rPr>
            <w:id w:val="1079255249"/>
            <w:placeholder>
              <w:docPart w:val="FEFBA6BF6D324C4584846A4CB8E768E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6F29480" w14:textId="1DCC7C9E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2217530"/>
            <w:placeholder>
              <w:docPart w:val="1E132E8A7A204D72A1DDA8027ACD559B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2337B7D0" w14:textId="1AD79A2A" w:rsidR="00147C34" w:rsidRPr="00FF501A" w:rsidRDefault="009C22B1" w:rsidP="00A561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989997"/>
            <w:placeholder>
              <w:docPart w:val="1C62EB0E0A6E4BC4A98C6A60033EADD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2B935AB7" w14:textId="534B1032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5396666"/>
            <w:placeholder>
              <w:docPart w:val="1EF293A538B247DAB61B100DA030F186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4F0BE224" w14:textId="29EE2E70" w:rsidR="00147C34" w:rsidRPr="00FF501A" w:rsidRDefault="009C22B1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198001"/>
            <w:placeholder>
              <w:docPart w:val="F6454C1D55344E069798D4EDEFB02CD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5EF59BF" w14:textId="2875BFB5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406450"/>
            <w:placeholder>
              <w:docPart w:val="445348F9FD264C5D8EE84EFC7D6ECCA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1A529F9F" w14:textId="1EB82F83" w:rsidR="00147C34" w:rsidRPr="00FF501A" w:rsidRDefault="008B27EC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2659710"/>
            <w:placeholder>
              <w:docPart w:val="B6E1B57992884F848FB66D1680516BB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6EC2692E" w14:textId="61161325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578F7A3F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-963808988"/>
            <w:placeholder>
              <w:docPart w:val="888E5E6B309349A3A0D803245DEEA9E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371859BB" w14:textId="5F86FA85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196"/>
            <w:placeholder>
              <w:docPart w:val="4F39986EAA4740AA856AEB291BF647C7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3C372231" w14:textId="1414F3BF" w:rsidR="00147C34" w:rsidRPr="00FF501A" w:rsidRDefault="009C22B1" w:rsidP="00A561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0362800"/>
            <w:placeholder>
              <w:docPart w:val="9B6CBDEB71F34F108B46F3565E4F029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2A278F50" w14:textId="794600E1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47045"/>
            <w:placeholder>
              <w:docPart w:val="BC984D9BBC3D4670A7E8246D320140B1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4AB1BDEA" w14:textId="0CB16558" w:rsidR="00147C34" w:rsidRPr="00FF501A" w:rsidRDefault="009C22B1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5711423"/>
            <w:placeholder>
              <w:docPart w:val="6CDB1FA1B3024860ABBF70636CB8E55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FCF8949" w14:textId="7D629C05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3642471"/>
            <w:placeholder>
              <w:docPart w:val="62CAD7C840D34F418A625FFFC3192B8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77D26FBC" w14:textId="40573D2E" w:rsidR="00147C34" w:rsidRPr="00FF501A" w:rsidRDefault="008B27EC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890689"/>
            <w:placeholder>
              <w:docPart w:val="CE780CD8EF3D4351A66B55C480CF975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5F1584AB" w14:textId="548C0335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2672467F" w14:textId="77777777" w:rsidTr="00553929">
        <w:trPr>
          <w:trHeight w:val="552"/>
        </w:trPr>
        <w:bookmarkEnd w:id="8" w:displacedByCustomXml="next"/>
        <w:sdt>
          <w:sdtPr>
            <w:rPr>
              <w:sz w:val="20"/>
              <w:szCs w:val="20"/>
            </w:rPr>
            <w:id w:val="-1484002509"/>
            <w:placeholder>
              <w:docPart w:val="C75F5687A0F94BFCAF5AE497AAFD798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240FB2FB" w14:textId="3AA5178A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586199"/>
            <w:placeholder>
              <w:docPart w:val="330E23313F0D45E5B9F010E3080CE967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095213C4" w14:textId="6DF57BF8" w:rsidR="00147C34" w:rsidRPr="00FF501A" w:rsidRDefault="009C22B1" w:rsidP="00A561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2554145"/>
            <w:placeholder>
              <w:docPart w:val="36602F9F0A52403FB185D4CD32FA42C3"/>
            </w:placeholder>
            <w:showingPlcHdr/>
            <w:date w:fullDate="2023-10-05T00:00:00Z"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2CCCEBBE" w14:textId="3A90CD81" w:rsidR="00147C34" w:rsidRPr="00FF501A" w:rsidRDefault="00BA1EDD" w:rsidP="00BA1EDD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9219685"/>
            <w:placeholder>
              <w:docPart w:val="C25E948435634798BC2D79F621D42FF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4C7CB1F0" w14:textId="7890E11C" w:rsidR="00147C34" w:rsidRPr="00FF501A" w:rsidRDefault="009C22B1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4763242"/>
            <w:placeholder>
              <w:docPart w:val="3FAD9D01F8584612AA651C8BA479280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66C31CD3" w14:textId="5FD97E5A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7822736"/>
            <w:placeholder>
              <w:docPart w:val="3DC9DEFB9F1C4AD48796802417545B9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635C648" w14:textId="10567B1F" w:rsidR="00147C34" w:rsidRPr="00FF501A" w:rsidRDefault="00BA1EDD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9833059"/>
            <w:placeholder>
              <w:docPart w:val="B80AD91DD3E24C8F93DA5564A854A64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3804AD1F" w14:textId="3EA8E26E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3BAE8780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496464825"/>
            <w:placeholder>
              <w:docPart w:val="058994D0EA2842F2AA0B07EDD5CEB35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6B0E188" w14:textId="75112DCD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1148010"/>
            <w:placeholder>
              <w:docPart w:val="1E5A20335BDC49BC81FF54D428E489AB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4AC8C272" w14:textId="5990D4C5" w:rsidR="00147C34" w:rsidRPr="00FF501A" w:rsidRDefault="009C22B1" w:rsidP="00A561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5462846"/>
            <w:placeholder>
              <w:docPart w:val="9FF683F89496491CB9D7B4362BE5DB5D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12D8776B" w14:textId="3055728C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7687721"/>
            <w:placeholder>
              <w:docPart w:val="44D03838AD5F42B88D371E45FCD384A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1569FBD8" w14:textId="40F49421" w:rsidR="00147C34" w:rsidRPr="00FF501A" w:rsidRDefault="009C22B1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489293"/>
            <w:placeholder>
              <w:docPart w:val="C60FC62FB2404B43A47D8ABCA00287A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DEF5B3F" w14:textId="2327FB0B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7782081"/>
            <w:placeholder>
              <w:docPart w:val="BBCB97D39BBC4F388905A357EEFAB4C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028C4832" w14:textId="3F5A45B9" w:rsidR="00147C34" w:rsidRPr="00FF501A" w:rsidRDefault="008B27EC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661521"/>
            <w:placeholder>
              <w:docPart w:val="E6832467AC2248AB9DA560DACAB44D5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5ABA6481" w14:textId="0540536F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093BAF24" w14:textId="77777777" w:rsidTr="00553929">
        <w:trPr>
          <w:trHeight w:val="552"/>
        </w:trPr>
        <w:sdt>
          <w:sdtPr>
            <w:rPr>
              <w:sz w:val="20"/>
              <w:szCs w:val="20"/>
            </w:rPr>
            <w:id w:val="-1096936818"/>
            <w:placeholder>
              <w:docPart w:val="3ED861CD356046D3A19ACA0EDC59BC78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CACAA16" w14:textId="0824706C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0614278"/>
            <w:placeholder>
              <w:docPart w:val="6D19B1C4F6A64D468461C4BC09B0F654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5705B8ED" w14:textId="0292831B" w:rsidR="00147C34" w:rsidRPr="00FF501A" w:rsidRDefault="009C22B1" w:rsidP="00A561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9324544"/>
            <w:placeholder>
              <w:docPart w:val="77D87FEFF5984C8C8CBD6608B27FB8A5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11943903" w14:textId="041C8CAD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8482401"/>
            <w:placeholder>
              <w:docPart w:val="4EEF1DB6883F40419A82D04EB58A428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E5BE48E" w14:textId="17ABA69F" w:rsidR="00147C34" w:rsidRPr="00FF501A" w:rsidRDefault="009C22B1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7107903"/>
            <w:placeholder>
              <w:docPart w:val="A42D9605C92846A9BD2C9387B0051FE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265C0BD5" w14:textId="1274478E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9604215"/>
            <w:placeholder>
              <w:docPart w:val="4472DDB491604102A05F58525AF8AC0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343EA1C1" w14:textId="36E10A15" w:rsidR="00147C34" w:rsidRPr="00FF501A" w:rsidRDefault="008B27EC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5634032"/>
            <w:placeholder>
              <w:docPart w:val="17F13D280E684CA4BD2D8D01D483979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61D02581" w14:textId="0D2CBAD7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07D48063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62465561"/>
            <w:placeholder>
              <w:docPart w:val="F4D654E8AE2E4CDC8004887A3F13A5D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6C232D4D" w14:textId="70639F4A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5929003"/>
            <w:placeholder>
              <w:docPart w:val="571BA329DDF14ACB9818A6DFEB3335B3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1C8DDFA8" w14:textId="6DF6E4AB" w:rsidR="00147C34" w:rsidRPr="00FF501A" w:rsidRDefault="009C22B1" w:rsidP="00A561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9640881"/>
            <w:placeholder>
              <w:docPart w:val="2C15726EDDDB416DBD65F712BFACF738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09C9ED1A" w14:textId="525ACC90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3176435"/>
            <w:placeholder>
              <w:docPart w:val="BB9122C899A446A7ABDB9BA26672513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299B359" w14:textId="225D5DE3" w:rsidR="00147C34" w:rsidRPr="00FF501A" w:rsidRDefault="009C22B1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6919388"/>
            <w:placeholder>
              <w:docPart w:val="5AC9DAD68B0F43B0A7825D33099BB562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7D8219F2" w14:textId="20663242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3200231"/>
            <w:placeholder>
              <w:docPart w:val="D3F619A7894B4077930FE6322490EE8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032A5719" w14:textId="22057E78" w:rsidR="00147C34" w:rsidRPr="00FF501A" w:rsidRDefault="008B27EC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4134185"/>
            <w:placeholder>
              <w:docPart w:val="637841D3F30E451FB51C4D0DC25B734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0A5C0911" w14:textId="23E69673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147C34" w:rsidRPr="00FF501A" w14:paraId="7D9E8EF6" w14:textId="77777777" w:rsidTr="00553929">
        <w:trPr>
          <w:trHeight w:val="552"/>
        </w:trPr>
        <w:sdt>
          <w:sdtPr>
            <w:rPr>
              <w:sz w:val="20"/>
              <w:szCs w:val="20"/>
            </w:rPr>
            <w:id w:val="-1008292832"/>
            <w:placeholder>
              <w:docPart w:val="050D86E0708A44AEA43C531F8FCD9F1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4876211E" w14:textId="4F0A4821" w:rsidR="00147C34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021814"/>
            <w:placeholder>
              <w:docPart w:val="C7672D3F454847D78AFA30F7D90866F3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76E14A58" w14:textId="7D220B0D" w:rsidR="00147C34" w:rsidRPr="00FF501A" w:rsidRDefault="009C22B1" w:rsidP="00A561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1554927"/>
            <w:placeholder>
              <w:docPart w:val="4043CA3B520544159C77BEAD18D3CE5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3BEE18FD" w14:textId="3C9B2A76" w:rsidR="00147C34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5665477"/>
            <w:placeholder>
              <w:docPart w:val="D8496629D3034FD28FC141894E6ACA38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3841880A" w14:textId="48E57561" w:rsidR="00147C34" w:rsidRPr="00FF501A" w:rsidRDefault="009C22B1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0589818"/>
            <w:placeholder>
              <w:docPart w:val="9E528196047B438CAD68C0157C9B679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450CB136" w14:textId="2EA1431B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7698248"/>
            <w:placeholder>
              <w:docPart w:val="3486084E9B7E4986B0531EEB58A6FB8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12F74CB2" w14:textId="77027C73" w:rsidR="00147C34" w:rsidRPr="00FF501A" w:rsidRDefault="008B27EC" w:rsidP="00FA7EE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7779312"/>
            <w:placeholder>
              <w:docPart w:val="B2FA79C295044FD596371F7276FD026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3446079B" w14:textId="746DBF0C" w:rsidR="00147C34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9C22B1" w:rsidRPr="00FF501A" w14:paraId="74EA22EC" w14:textId="77777777" w:rsidTr="005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784165296"/>
            <w:placeholder>
              <w:docPart w:val="37B23B5422E340E09260E3C455CAE3ED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71C6ECD" w14:textId="66B1AF09" w:rsidR="009C22B1" w:rsidRPr="00FF501A" w:rsidRDefault="009C22B1" w:rsidP="00825515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1641389"/>
            <w:placeholder>
              <w:docPart w:val="DC1D40FC0D9F41A39203D624B1C54BCF"/>
            </w:placeholder>
            <w:showingPlcHdr/>
            <w:dropDownList>
              <w:listItem w:value="Choose an item."/>
              <w:listItem w:displayText="Clarendon" w:value="Clarendon"/>
              <w:listItem w:displayText="Hanover" w:value="Hanover"/>
              <w:listItem w:displayText="Kingston" w:value="Kingston"/>
              <w:listItem w:displayText="Manchester" w:value="Manchester"/>
              <w:listItem w:displayText="Portland" w:value="Portland"/>
              <w:listItem w:displayText="St. Andrew" w:value="St. Andrew"/>
              <w:listItem w:displayText="St. Ann" w:value="St. Ann"/>
              <w:listItem w:displayText="St. Catherine" w:value="St. Catherine"/>
              <w:listItem w:displayText="St. Elizabeth" w:value="St. Elizabeth"/>
              <w:listItem w:displayText="St. James" w:value="St. James"/>
              <w:listItem w:displayText="St. Mary" w:value="St. Mary"/>
              <w:listItem w:displayText="St. Thomas" w:value="St. Thomas"/>
              <w:listItem w:displayText="Trelawny" w:value="Trelawny"/>
              <w:listItem w:displayText="Westmoreland" w:value="Westmoreland"/>
            </w:dropDownList>
          </w:sdtPr>
          <w:sdtContent>
            <w:tc>
              <w:tcPr>
                <w:tcW w:w="2268" w:type="dxa"/>
              </w:tcPr>
              <w:p w14:paraId="68D36E89" w14:textId="4A42AE63" w:rsidR="009C22B1" w:rsidRPr="00FF501A" w:rsidRDefault="009C22B1" w:rsidP="00A561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Choose Parish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5098691"/>
            <w:placeholder>
              <w:docPart w:val="E44779D65CC441BA814042A1E104F6D2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1244633A" w14:textId="280C7294" w:rsidR="009C22B1" w:rsidRPr="00FF501A" w:rsidRDefault="009C22B1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6357802"/>
            <w:placeholder>
              <w:docPart w:val="921402052FB543938ED238ECA6E51F18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649F594C" w14:textId="78110A1B" w:rsidR="009C22B1" w:rsidRPr="00FF501A" w:rsidRDefault="009C22B1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0603108"/>
            <w:placeholder>
              <w:docPart w:val="6A2A7E6090F54CF799C543C2E9CA284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50319F69" w14:textId="23826E90" w:rsidR="009C22B1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936717"/>
            <w:placeholder>
              <w:docPart w:val="E5E238A6D2314132BB7CC11ADC586EA2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1ABD6114" w14:textId="6E3EE04C" w:rsidR="009C22B1" w:rsidRPr="00FF501A" w:rsidRDefault="008B27EC" w:rsidP="00FA7EE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94802"/>
            <w:placeholder>
              <w:docPart w:val="5E6C6D0C90E747A48F3A1F0B8C9E5D9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6E41FF40" w14:textId="0203EAB9" w:rsidR="009C22B1" w:rsidRPr="00FF501A" w:rsidRDefault="008B27EC" w:rsidP="00FA7EEB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</w:tbl>
    <w:p w14:paraId="4852A944" w14:textId="77777777" w:rsidR="00AA7840" w:rsidRPr="001144EC" w:rsidRDefault="00AA7840" w:rsidP="00AA7840">
      <w:pPr>
        <w:rPr>
          <w:sz w:val="16"/>
          <w:szCs w:val="16"/>
        </w:rPr>
      </w:pPr>
    </w:p>
    <w:p w14:paraId="1A373FB7" w14:textId="77777777" w:rsidR="000302F2" w:rsidRPr="001144EC" w:rsidRDefault="000302F2" w:rsidP="00AA7840">
      <w:pPr>
        <w:rPr>
          <w:sz w:val="10"/>
          <w:szCs w:val="10"/>
        </w:rPr>
      </w:pPr>
    </w:p>
    <w:tbl>
      <w:tblPr>
        <w:tblStyle w:val="ListTable4-Accent3"/>
        <w:tblW w:w="10768" w:type="dxa"/>
        <w:tblLayout w:type="fixed"/>
        <w:tblLook w:val="0000" w:firstRow="0" w:lastRow="0" w:firstColumn="0" w:lastColumn="0" w:noHBand="0" w:noVBand="0"/>
      </w:tblPr>
      <w:tblGrid>
        <w:gridCol w:w="3823"/>
        <w:gridCol w:w="2268"/>
        <w:gridCol w:w="1134"/>
        <w:gridCol w:w="1134"/>
        <w:gridCol w:w="850"/>
        <w:gridCol w:w="851"/>
        <w:gridCol w:w="708"/>
      </w:tblGrid>
      <w:tr w:rsidR="00AA7840" w:rsidRPr="00FF501A" w14:paraId="7D644705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7"/>
            <w:shd w:val="clear" w:color="auto" w:fill="FFF2CC" w:themeFill="accent4" w:themeFillTint="33"/>
          </w:tcPr>
          <w:p w14:paraId="49E5AAFF" w14:textId="49401384" w:rsidR="00AA7840" w:rsidRPr="00A01E35" w:rsidRDefault="00AA7840" w:rsidP="00D7685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9" w:name="_Hlk149299568"/>
            <w:r w:rsidRPr="00A01E35">
              <w:rPr>
                <w:b/>
                <w:bCs/>
                <w:sz w:val="22"/>
                <w:szCs w:val="22"/>
              </w:rPr>
              <w:t xml:space="preserve">Service in </w:t>
            </w:r>
            <w:r w:rsidR="0005737A" w:rsidRPr="00A01E35">
              <w:rPr>
                <w:b/>
                <w:bCs/>
                <w:sz w:val="22"/>
                <w:szCs w:val="22"/>
              </w:rPr>
              <w:t xml:space="preserve">Approved </w:t>
            </w:r>
            <w:r w:rsidRPr="00A01E35">
              <w:rPr>
                <w:b/>
                <w:bCs/>
                <w:sz w:val="22"/>
                <w:szCs w:val="22"/>
              </w:rPr>
              <w:t>Schools</w:t>
            </w:r>
            <w:r w:rsidR="001C785E" w:rsidRPr="00A01E35">
              <w:rPr>
                <w:rStyle w:val="FootnoteReference"/>
                <w:b/>
                <w:bCs/>
                <w:sz w:val="22"/>
                <w:szCs w:val="22"/>
              </w:rPr>
              <w:footnoteReference w:id="1"/>
            </w:r>
            <w:r w:rsidRPr="00A01E35">
              <w:rPr>
                <w:b/>
                <w:bCs/>
                <w:sz w:val="22"/>
                <w:szCs w:val="22"/>
              </w:rPr>
              <w:t xml:space="preserve"> o</w:t>
            </w:r>
            <w:r w:rsidR="0005737A" w:rsidRPr="00A01E35">
              <w:rPr>
                <w:b/>
                <w:bCs/>
                <w:sz w:val="22"/>
                <w:szCs w:val="22"/>
              </w:rPr>
              <w:t xml:space="preserve">ther than </w:t>
            </w:r>
            <w:r w:rsidRPr="00A01E35">
              <w:rPr>
                <w:b/>
                <w:bCs/>
                <w:sz w:val="22"/>
                <w:szCs w:val="22"/>
              </w:rPr>
              <w:t>Jamaica</w:t>
            </w:r>
          </w:p>
          <w:p w14:paraId="0ADDE343" w14:textId="77777777" w:rsidR="00AA7840" w:rsidRPr="00A01E35" w:rsidRDefault="00AA7840" w:rsidP="00D768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7840" w:rsidRPr="00FF501A" w14:paraId="793C68C5" w14:textId="77777777" w:rsidTr="00D7685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DEEAF6" w:themeFill="accent5" w:themeFillTint="33"/>
          </w:tcPr>
          <w:p w14:paraId="3D0E6703" w14:textId="77777777" w:rsidR="00AA7840" w:rsidRDefault="00AA7840" w:rsidP="00D76851">
            <w:pPr>
              <w:pStyle w:val="Heading2"/>
              <w:rPr>
                <w:sz w:val="20"/>
                <w:szCs w:val="20"/>
              </w:rPr>
            </w:pPr>
          </w:p>
          <w:p w14:paraId="0B05882D" w14:textId="7D478D8D" w:rsidR="00AA7840" w:rsidRPr="00FF501A" w:rsidRDefault="00AA7840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SCHOOL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14:paraId="048BABB9" w14:textId="77777777" w:rsidR="00AA7840" w:rsidRDefault="00AA7840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45D57A" w14:textId="4343366C" w:rsidR="00AA7840" w:rsidRPr="00FF501A" w:rsidRDefault="00AA7840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 w:themeFill="accent5" w:themeFillTint="33"/>
          </w:tcPr>
          <w:p w14:paraId="081B8CD4" w14:textId="77777777" w:rsidR="00AA7840" w:rsidRPr="00FF501A" w:rsidRDefault="00AA7840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DATES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</w:tcPr>
          <w:p w14:paraId="556762F5" w14:textId="77777777" w:rsidR="00AA7840" w:rsidRDefault="00AA7840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3F65CE3" w14:textId="6C92C39E" w:rsidR="00AA7840" w:rsidRPr="00FF501A" w:rsidRDefault="00AA7840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Yrs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DEEAF6" w:themeFill="accent5" w:themeFillTint="33"/>
          </w:tcPr>
          <w:p w14:paraId="586D629F" w14:textId="77777777" w:rsidR="00AA7840" w:rsidRDefault="00AA7840" w:rsidP="00D768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5628F6" w14:textId="7A4C33D5" w:rsidR="00AA7840" w:rsidRPr="00FF501A" w:rsidRDefault="00AA7840" w:rsidP="00D7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Mths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</w:tcPr>
          <w:p w14:paraId="36F629E5" w14:textId="77777777" w:rsidR="00AA7840" w:rsidRDefault="00AA7840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D6E3D8F" w14:textId="776D4B7E" w:rsidR="00AA7840" w:rsidRPr="00FF501A" w:rsidRDefault="00AA7840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Dys</w:t>
            </w:r>
          </w:p>
        </w:tc>
      </w:tr>
      <w:tr w:rsidR="00AA7840" w:rsidRPr="00FF501A" w14:paraId="27FF2774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/>
          </w:tcPr>
          <w:p w14:paraId="1D8C34E5" w14:textId="77777777" w:rsidR="00AA7840" w:rsidRPr="00FF501A" w:rsidRDefault="00AA7840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D5FB40" w14:textId="77777777" w:rsidR="00AA7840" w:rsidRPr="00FF501A" w:rsidRDefault="00AA7840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A1499B8" w14:textId="77777777" w:rsidR="00AA7840" w:rsidRPr="00FF501A" w:rsidRDefault="00AA7840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035A0F06" w14:textId="77777777" w:rsidR="00AA7840" w:rsidRPr="00FF501A" w:rsidRDefault="00AA7840" w:rsidP="00D7685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30FF114D" w14:textId="77777777" w:rsidR="00AA7840" w:rsidRPr="00FF501A" w:rsidRDefault="00AA7840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4792AF" w14:textId="77777777" w:rsidR="00AA7840" w:rsidRPr="00FF501A" w:rsidRDefault="00AA7840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vMerge/>
          </w:tcPr>
          <w:p w14:paraId="08D32A01" w14:textId="77777777" w:rsidR="00AA7840" w:rsidRPr="00FF501A" w:rsidRDefault="00AA7840" w:rsidP="00D768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7840" w:rsidRPr="00FF501A" w14:paraId="306BD1AE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62062283"/>
            <w:placeholder>
              <w:docPart w:val="34C4D812C38143C0AE4E77DE59E1B8FB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29964BC" w14:textId="77777777" w:rsidR="00AA7840" w:rsidRPr="00FF501A" w:rsidRDefault="00AA7840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6744984"/>
            <w:placeholder>
              <w:docPart w:val="B8FAFF62236B4BC89EFA8B7C664AE005"/>
            </w:placeholder>
            <w:showingPlcHdr/>
            <w:text/>
          </w:sdtPr>
          <w:sdtContent>
            <w:tc>
              <w:tcPr>
                <w:tcW w:w="2268" w:type="dxa"/>
              </w:tcPr>
              <w:p w14:paraId="51BA40BC" w14:textId="0489F94F" w:rsidR="00AA7840" w:rsidRPr="00FF501A" w:rsidRDefault="009735AD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of Country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8603979"/>
            <w:placeholder>
              <w:docPart w:val="4E5C7F72069743D5BC323B25449B9159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71524E3A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110224"/>
            <w:placeholder>
              <w:docPart w:val="F59CECD0D0E247319032F6F5761B88E7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D90076B" w14:textId="77777777" w:rsidR="00AA7840" w:rsidRPr="00FF501A" w:rsidRDefault="00AA7840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7963021"/>
            <w:placeholder>
              <w:docPart w:val="81EBCF57E0F04EB78AF0EE116DC878E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97999EC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0155690"/>
            <w:placeholder>
              <w:docPart w:val="20BA4D581DA14694ABCEFD282A28CBD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912A48F" w14:textId="77777777" w:rsidR="00AA7840" w:rsidRPr="00FF501A" w:rsidRDefault="00AA7840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6826135"/>
            <w:placeholder>
              <w:docPart w:val="0084CF2553504F8096A08C22239666D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0B3FFA23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AA7840" w:rsidRPr="00FF501A" w14:paraId="14B512DA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461471736"/>
            <w:placeholder>
              <w:docPart w:val="27BBC9703E094851854B631D21978CCB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3357C632" w14:textId="77777777" w:rsidR="00AA7840" w:rsidRPr="00FF501A" w:rsidRDefault="00AA7840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864694"/>
            <w:placeholder>
              <w:docPart w:val="C0E901C76C594EA4A02781F3ED60A87A"/>
            </w:placeholder>
            <w:showingPlcHdr/>
            <w:text/>
          </w:sdtPr>
          <w:sdtContent>
            <w:tc>
              <w:tcPr>
                <w:tcW w:w="2268" w:type="dxa"/>
              </w:tcPr>
              <w:p w14:paraId="495B38AA" w14:textId="731C5A73" w:rsidR="00AA7840" w:rsidRPr="00FF501A" w:rsidRDefault="0006722E" w:rsidP="00D768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of Country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8992725"/>
            <w:placeholder>
              <w:docPart w:val="FC4479FF3B804BD9981C68C70A28D262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4B99BD0E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826816"/>
            <w:placeholder>
              <w:docPart w:val="E49E1C9BBD3C40F7863EF5A16D2F0C6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63F6A01E" w14:textId="77777777" w:rsidR="00AA7840" w:rsidRPr="00FF501A" w:rsidRDefault="00AA7840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8567789"/>
            <w:placeholder>
              <w:docPart w:val="D15139A865C448528F0B8D8E5301518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07699D88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0761554"/>
            <w:placeholder>
              <w:docPart w:val="A0FA694D50B442729A9D16F0BE055A0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79CD1CD4" w14:textId="77777777" w:rsidR="00AA7840" w:rsidRPr="00FF501A" w:rsidRDefault="00AA7840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4324574"/>
            <w:placeholder>
              <w:docPart w:val="8B4B193A049B4925801BBF9415D2305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4CD7FA95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AA7840" w:rsidRPr="00FF501A" w14:paraId="6AE6CFE3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-475076266"/>
            <w:placeholder>
              <w:docPart w:val="B5B415F350C241AAAAC0AF51A8025431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01A0FE2E" w14:textId="77777777" w:rsidR="00AA7840" w:rsidRPr="00FF501A" w:rsidRDefault="00AA7840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name of School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822627"/>
            <w:placeholder>
              <w:docPart w:val="B6F68C3E77434DF3B30B160275660D69"/>
            </w:placeholder>
            <w:showingPlcHdr/>
            <w:text/>
          </w:sdtPr>
          <w:sdtContent>
            <w:tc>
              <w:tcPr>
                <w:tcW w:w="2268" w:type="dxa"/>
              </w:tcPr>
              <w:p w14:paraId="1843DB0B" w14:textId="359A7EEA" w:rsidR="00AA7840" w:rsidRPr="00FF501A" w:rsidRDefault="0006722E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of Country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7692078"/>
            <w:placeholder>
              <w:docPart w:val="364CE25FB3CD45B58BC78FAEC3096DBD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7E36EE8A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0097420"/>
            <w:placeholder>
              <w:docPart w:val="5A4D59EC31F3457FBFD7848066AA855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1C6A1CA8" w14:textId="77777777" w:rsidR="00AA7840" w:rsidRPr="00FF501A" w:rsidRDefault="00AA7840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2091364"/>
            <w:placeholder>
              <w:docPart w:val="069BF7F3151B437C8540AA8EFB75EFF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2DDA2649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9427120"/>
            <w:placeholder>
              <w:docPart w:val="5C6BB6841F46466F937F3A6D01CBBDE0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24FB7C6A" w14:textId="77777777" w:rsidR="00AA7840" w:rsidRPr="00FF501A" w:rsidRDefault="00AA7840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7770826"/>
            <w:placeholder>
              <w:docPart w:val="C7839A3ABC2745F59C789558B9A8E61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5EE0A355" w14:textId="77777777" w:rsidR="00AA7840" w:rsidRPr="00FF501A" w:rsidRDefault="00AA7840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bookmarkEnd w:id="9"/>
    </w:tbl>
    <w:p w14:paraId="173C174A" w14:textId="5BDEEA40" w:rsidR="000302F2" w:rsidRDefault="000302F2">
      <w:pPr>
        <w:rPr>
          <w:b/>
          <w:bCs/>
        </w:rPr>
      </w:pPr>
    </w:p>
    <w:p w14:paraId="11CD6E72" w14:textId="06FC65BB" w:rsidR="000302F2" w:rsidRDefault="000302F2">
      <w:pPr>
        <w:rPr>
          <w:b/>
          <w:bCs/>
        </w:rPr>
      </w:pPr>
    </w:p>
    <w:p w14:paraId="4D30955D" w14:textId="77777777" w:rsidR="0005737A" w:rsidRDefault="0005737A">
      <w:pPr>
        <w:rPr>
          <w:b/>
          <w:bCs/>
        </w:rPr>
      </w:pPr>
    </w:p>
    <w:p w14:paraId="21D4E546" w14:textId="77777777" w:rsidR="00976720" w:rsidRDefault="0097672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02F2" w14:paraId="2A6A6BFD" w14:textId="77777777" w:rsidTr="00FB4127">
        <w:tc>
          <w:tcPr>
            <w:tcW w:w="10790" w:type="dxa"/>
            <w:shd w:val="clear" w:color="auto" w:fill="FFD966" w:themeFill="accent4" w:themeFillTint="99"/>
          </w:tcPr>
          <w:p w14:paraId="1129D440" w14:textId="77777777" w:rsidR="000302F2" w:rsidRDefault="00FB4127" w:rsidP="00FB4127">
            <w:pPr>
              <w:pStyle w:val="Heading3"/>
              <w:jc w:val="center"/>
            </w:pPr>
            <w:r w:rsidRPr="00FB4127">
              <w:t>PARTICULARS</w:t>
            </w:r>
            <w:r w:rsidR="00AD4585">
              <w:t xml:space="preserve"> OF NO</w:t>
            </w:r>
            <w:r w:rsidR="00ED0E7D">
              <w:t>-</w:t>
            </w:r>
            <w:r w:rsidR="00AD4585">
              <w:t>PAY LEAVE</w:t>
            </w:r>
          </w:p>
          <w:p w14:paraId="73BCBB4D" w14:textId="34FC68DF" w:rsidR="00D40A5E" w:rsidRPr="00D40A5E" w:rsidRDefault="00D40A5E" w:rsidP="00D40A5E">
            <w:pPr>
              <w:rPr>
                <w:sz w:val="6"/>
                <w:szCs w:val="6"/>
              </w:rPr>
            </w:pPr>
          </w:p>
        </w:tc>
      </w:tr>
    </w:tbl>
    <w:p w14:paraId="427902D7" w14:textId="77777777" w:rsidR="007319EF" w:rsidRPr="002E24FF" w:rsidRDefault="007319EF" w:rsidP="007319EF">
      <w:pPr>
        <w:rPr>
          <w:sz w:val="16"/>
          <w:szCs w:val="16"/>
        </w:rPr>
      </w:pPr>
    </w:p>
    <w:tbl>
      <w:tblPr>
        <w:tblStyle w:val="ListTable4-Accent3"/>
        <w:tblW w:w="10768" w:type="dxa"/>
        <w:tblLayout w:type="fixed"/>
        <w:tblLook w:val="0000" w:firstRow="0" w:lastRow="0" w:firstColumn="0" w:lastColumn="0" w:noHBand="0" w:noVBand="0"/>
      </w:tblPr>
      <w:tblGrid>
        <w:gridCol w:w="3823"/>
        <w:gridCol w:w="2268"/>
        <w:gridCol w:w="1134"/>
        <w:gridCol w:w="1134"/>
        <w:gridCol w:w="850"/>
        <w:gridCol w:w="851"/>
        <w:gridCol w:w="708"/>
      </w:tblGrid>
      <w:tr w:rsidR="00525AC6" w:rsidRPr="00FF501A" w14:paraId="7BFB8A11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7"/>
            <w:shd w:val="clear" w:color="auto" w:fill="FFF2CC" w:themeFill="accent4" w:themeFillTint="33"/>
          </w:tcPr>
          <w:p w14:paraId="5CEFF0F3" w14:textId="57DD31F8" w:rsidR="00525AC6" w:rsidRPr="00FF501A" w:rsidRDefault="00525AC6" w:rsidP="00D7685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" w:name="_Hlk149300628"/>
            <w:r w:rsidRPr="00525AC6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525AC6">
              <w:rPr>
                <w:b/>
                <w:bCs/>
                <w:sz w:val="20"/>
                <w:szCs w:val="20"/>
              </w:rPr>
              <w:t>-P</w:t>
            </w:r>
            <w:r>
              <w:rPr>
                <w:b/>
                <w:bCs/>
                <w:sz w:val="20"/>
                <w:szCs w:val="20"/>
              </w:rPr>
              <w:t>ay</w:t>
            </w:r>
            <w:r w:rsidRPr="00525AC6">
              <w:rPr>
                <w:b/>
                <w:bCs/>
                <w:sz w:val="20"/>
                <w:szCs w:val="20"/>
              </w:rPr>
              <w:t xml:space="preserve"> L</w:t>
            </w:r>
            <w:r>
              <w:rPr>
                <w:b/>
                <w:bCs/>
                <w:sz w:val="20"/>
                <w:szCs w:val="20"/>
              </w:rPr>
              <w:t>eave</w:t>
            </w:r>
            <w:r w:rsidRPr="00525AC6">
              <w:rPr>
                <w:b/>
                <w:bCs/>
                <w:sz w:val="20"/>
                <w:szCs w:val="20"/>
              </w:rPr>
              <w:t xml:space="preserve"> – F</w:t>
            </w:r>
            <w:r>
              <w:rPr>
                <w:b/>
                <w:bCs/>
                <w:sz w:val="20"/>
                <w:szCs w:val="20"/>
              </w:rPr>
              <w:t>or</w:t>
            </w:r>
            <w:r w:rsidRPr="00525AC6">
              <w:rPr>
                <w:b/>
                <w:bCs/>
                <w:sz w:val="20"/>
                <w:szCs w:val="20"/>
              </w:rPr>
              <w:t xml:space="preserve"> S</w:t>
            </w:r>
            <w:r>
              <w:rPr>
                <w:b/>
                <w:bCs/>
                <w:sz w:val="20"/>
                <w:szCs w:val="20"/>
              </w:rPr>
              <w:t>tudy</w:t>
            </w:r>
            <w:r w:rsidRPr="00525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25AC6" w:rsidRPr="00FF501A" w14:paraId="4DC75546" w14:textId="77777777" w:rsidTr="00D7685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DEEAF6" w:themeFill="accent5" w:themeFillTint="33"/>
          </w:tcPr>
          <w:p w14:paraId="7BECAEAD" w14:textId="77777777" w:rsidR="00525AC6" w:rsidRDefault="00525AC6" w:rsidP="00D76851">
            <w:pPr>
              <w:pStyle w:val="Heading2"/>
              <w:rPr>
                <w:sz w:val="20"/>
                <w:szCs w:val="20"/>
              </w:rPr>
            </w:pPr>
          </w:p>
          <w:p w14:paraId="41F61078" w14:textId="33A28D7B" w:rsidR="00525AC6" w:rsidRPr="00FF501A" w:rsidRDefault="00A239B8" w:rsidP="00D76851">
            <w:pPr>
              <w:pStyle w:val="Heading2"/>
              <w:rPr>
                <w:sz w:val="20"/>
                <w:szCs w:val="20"/>
              </w:rPr>
            </w:pPr>
            <w:r w:rsidRPr="00A239B8">
              <w:rPr>
                <w:sz w:val="20"/>
                <w:szCs w:val="20"/>
              </w:rPr>
              <w:t>INSTITUTION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14:paraId="17E29B8C" w14:textId="77777777" w:rsidR="00525AC6" w:rsidRDefault="00525AC6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75F611" w14:textId="15494694" w:rsidR="00525AC6" w:rsidRPr="00FF501A" w:rsidRDefault="00525AC6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</w:t>
            </w:r>
            <w:r w:rsidR="00A239B8">
              <w:rPr>
                <w:sz w:val="20"/>
                <w:szCs w:val="20"/>
              </w:rPr>
              <w:t>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 w:themeFill="accent5" w:themeFillTint="33"/>
          </w:tcPr>
          <w:p w14:paraId="276DCA76" w14:textId="77777777" w:rsidR="00525AC6" w:rsidRPr="00FF501A" w:rsidRDefault="00525AC6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DATES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</w:tcPr>
          <w:p w14:paraId="39FCD414" w14:textId="77777777" w:rsidR="00525AC6" w:rsidRDefault="00525AC6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360DA7C" w14:textId="77777777" w:rsidR="00525AC6" w:rsidRPr="00FF501A" w:rsidRDefault="00525AC6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Yrs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DEEAF6" w:themeFill="accent5" w:themeFillTint="33"/>
          </w:tcPr>
          <w:p w14:paraId="25AA8B02" w14:textId="77777777" w:rsidR="00525AC6" w:rsidRDefault="00525AC6" w:rsidP="00D768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A39BE7" w14:textId="77777777" w:rsidR="00525AC6" w:rsidRPr="00FF501A" w:rsidRDefault="00525AC6" w:rsidP="00D7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Mths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</w:tcPr>
          <w:p w14:paraId="11A0AE09" w14:textId="77777777" w:rsidR="00525AC6" w:rsidRDefault="00525AC6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C413CD3" w14:textId="77777777" w:rsidR="00525AC6" w:rsidRPr="00FF501A" w:rsidRDefault="00525AC6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Dys</w:t>
            </w:r>
          </w:p>
        </w:tc>
      </w:tr>
      <w:tr w:rsidR="00525AC6" w:rsidRPr="00FF501A" w14:paraId="25A47D4A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/>
          </w:tcPr>
          <w:p w14:paraId="731F4A79" w14:textId="77777777" w:rsidR="00525AC6" w:rsidRPr="00FF501A" w:rsidRDefault="00525AC6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790151" w14:textId="77777777" w:rsidR="00525AC6" w:rsidRPr="00FF501A" w:rsidRDefault="00525AC6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342F8E" w14:textId="77777777" w:rsidR="00525AC6" w:rsidRPr="00FF501A" w:rsidRDefault="00525AC6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38113E17" w14:textId="77777777" w:rsidR="00525AC6" w:rsidRPr="00FF501A" w:rsidRDefault="00525AC6" w:rsidP="00D7685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0887DA97" w14:textId="77777777" w:rsidR="00525AC6" w:rsidRPr="00FF501A" w:rsidRDefault="00525AC6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D98B5A" w14:textId="77777777" w:rsidR="00525AC6" w:rsidRPr="00FF501A" w:rsidRDefault="00525AC6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vMerge/>
          </w:tcPr>
          <w:p w14:paraId="5AC3D3E2" w14:textId="77777777" w:rsidR="00525AC6" w:rsidRPr="00FF501A" w:rsidRDefault="00525AC6" w:rsidP="00D768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AC6" w:rsidRPr="00FF501A" w14:paraId="06465E31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1878357485"/>
            <w:placeholder>
              <w:docPart w:val="64682EE0867040418621AA30ADBE908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326740D9" w14:textId="6B7E8EDF" w:rsidR="00525AC6" w:rsidRPr="00FF501A" w:rsidRDefault="006B4F7D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name of </w:t>
                </w:r>
                <w:r>
                  <w:rPr>
                    <w:rStyle w:val="PlaceholderText"/>
                    <w:sz w:val="20"/>
                    <w:szCs w:val="20"/>
                  </w:rPr>
                  <w:t>Institution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203599"/>
            <w:placeholder>
              <w:docPart w:val="EBD3CF74AD25406192DC1CE6B68E6F2A"/>
            </w:placeholder>
            <w:showingPlcHdr/>
            <w:text/>
          </w:sdtPr>
          <w:sdtContent>
            <w:tc>
              <w:tcPr>
                <w:tcW w:w="2268" w:type="dxa"/>
              </w:tcPr>
              <w:p w14:paraId="3E2F8AD1" w14:textId="229111FE" w:rsidR="00525AC6" w:rsidRPr="00FF501A" w:rsidRDefault="00E557D0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293EBC">
                  <w:rPr>
                    <w:rStyle w:val="PlaceholderText"/>
                    <w:sz w:val="20"/>
                    <w:szCs w:val="20"/>
                  </w:rPr>
                  <w:t>Course Name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0960100"/>
            <w:placeholder>
              <w:docPart w:val="6C1B33878F09454EA445BB1D572712C5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40ED406E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4938921"/>
            <w:placeholder>
              <w:docPart w:val="FD78D3A559EF436BBE529279888FC419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68CD80E5" w14:textId="77777777" w:rsidR="00525AC6" w:rsidRPr="00FF501A" w:rsidRDefault="00525AC6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0291809"/>
            <w:placeholder>
              <w:docPart w:val="E3577A597ED44F96BC070F6EE2DC30E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2ED6AF3A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0197071"/>
            <w:placeholder>
              <w:docPart w:val="DE234C20D5BC443E8236264118B995E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7D0D1C55" w14:textId="77777777" w:rsidR="00525AC6" w:rsidRPr="00FF501A" w:rsidRDefault="00525AC6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7982778"/>
            <w:placeholder>
              <w:docPart w:val="58B0CD65061447CEAADC3CAA5AB28C5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7B04E807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525AC6" w:rsidRPr="00FF501A" w14:paraId="1E97D75E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-1187442278"/>
            <w:placeholder>
              <w:docPart w:val="789B4B00263A42E594DF4CD031ED630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549824D6" w14:textId="43721037" w:rsidR="00525AC6" w:rsidRPr="00FF501A" w:rsidRDefault="00525AC6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name of </w:t>
                </w:r>
                <w:r w:rsidR="00293EBC">
                  <w:rPr>
                    <w:rStyle w:val="PlaceholderText"/>
                    <w:sz w:val="20"/>
                    <w:szCs w:val="20"/>
                  </w:rPr>
                  <w:t>Institution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6968801"/>
            <w:placeholder>
              <w:docPart w:val="D431FC17B3E04FA88CE81CD1C81A6AE5"/>
            </w:placeholder>
            <w:showingPlcHdr/>
            <w:text/>
          </w:sdtPr>
          <w:sdtContent>
            <w:tc>
              <w:tcPr>
                <w:tcW w:w="2268" w:type="dxa"/>
              </w:tcPr>
              <w:p w14:paraId="6BCA17EE" w14:textId="4961AF92" w:rsidR="00525AC6" w:rsidRPr="00FF501A" w:rsidRDefault="00E557D0" w:rsidP="00D768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293EBC">
                  <w:rPr>
                    <w:rStyle w:val="PlaceholderText"/>
                    <w:sz w:val="20"/>
                    <w:szCs w:val="20"/>
                  </w:rPr>
                  <w:t>Course Name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9051436"/>
            <w:placeholder>
              <w:docPart w:val="22B40CCA9C4B4AA396CCD2FE3AFA0FC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4304FEC5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9603187"/>
            <w:placeholder>
              <w:docPart w:val="48A8F77C5B5249F29962CD93AC90F9A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31AEA867" w14:textId="77777777" w:rsidR="00525AC6" w:rsidRPr="00FF501A" w:rsidRDefault="00525AC6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2974019"/>
            <w:placeholder>
              <w:docPart w:val="02831272C84C4FCCAEF542C5F8836758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47F5348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089832"/>
            <w:placeholder>
              <w:docPart w:val="F66BC4396BF0426C821D72856293E70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73AABF27" w14:textId="77777777" w:rsidR="00525AC6" w:rsidRPr="00FF501A" w:rsidRDefault="00525AC6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78164"/>
            <w:placeholder>
              <w:docPart w:val="1B600DCE73FA488D8A43BC513648810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78743EBD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525AC6" w:rsidRPr="00FF501A" w14:paraId="5CC82FBF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-505679843"/>
            <w:placeholder>
              <w:docPart w:val="969364532B9047DBBCCDCC3D064C96C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422DEA9E" w14:textId="679877B4" w:rsidR="00525AC6" w:rsidRPr="00FF501A" w:rsidRDefault="00525AC6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name of </w:t>
                </w:r>
                <w:r w:rsidR="00293EBC">
                  <w:rPr>
                    <w:rStyle w:val="PlaceholderText"/>
                    <w:sz w:val="20"/>
                    <w:szCs w:val="20"/>
                  </w:rPr>
                  <w:t>Institution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7772376"/>
            <w:placeholder>
              <w:docPart w:val="6964D3EA9F4A44549697356D3871B1B8"/>
            </w:placeholder>
            <w:showingPlcHdr/>
            <w:text/>
          </w:sdtPr>
          <w:sdtContent>
            <w:tc>
              <w:tcPr>
                <w:tcW w:w="2268" w:type="dxa"/>
              </w:tcPr>
              <w:p w14:paraId="768E9573" w14:textId="643BF959" w:rsidR="00525AC6" w:rsidRPr="00FF501A" w:rsidRDefault="00E557D0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293EBC">
                  <w:rPr>
                    <w:rStyle w:val="PlaceholderText"/>
                    <w:sz w:val="20"/>
                    <w:szCs w:val="20"/>
                  </w:rPr>
                  <w:t>Course Name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0070586"/>
            <w:placeholder>
              <w:docPart w:val="66091C449C324724BC3343188C1FE939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570845C0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0480208"/>
            <w:placeholder>
              <w:docPart w:val="3197FBE48C304C65A7F39DDC9A297BE4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368C305" w14:textId="77777777" w:rsidR="00525AC6" w:rsidRPr="00FF501A" w:rsidRDefault="00525AC6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4111258"/>
            <w:placeholder>
              <w:docPart w:val="FB134B0BA34D4CBABDDB5EC0BBC58E49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150E82B7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133132"/>
            <w:placeholder>
              <w:docPart w:val="84513132EF3C456098B43053928ECCA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8B96F89" w14:textId="77777777" w:rsidR="00525AC6" w:rsidRPr="00FF501A" w:rsidRDefault="00525AC6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9985586"/>
            <w:placeholder>
              <w:docPart w:val="B229713A643E4BFA944B4933EA1398F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2CF8B86E" w14:textId="77777777" w:rsidR="00525AC6" w:rsidRPr="00FF501A" w:rsidRDefault="00525AC6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bookmarkEnd w:id="10"/>
    </w:tbl>
    <w:p w14:paraId="48EF36C8" w14:textId="77777777" w:rsidR="00927A2C" w:rsidRDefault="00927A2C" w:rsidP="00927A2C"/>
    <w:tbl>
      <w:tblPr>
        <w:tblStyle w:val="ListTable4-Accent3"/>
        <w:tblW w:w="10768" w:type="dxa"/>
        <w:tblLayout w:type="fixed"/>
        <w:tblLook w:val="0000" w:firstRow="0" w:lastRow="0" w:firstColumn="0" w:lastColumn="0" w:noHBand="0" w:noVBand="0"/>
      </w:tblPr>
      <w:tblGrid>
        <w:gridCol w:w="3823"/>
        <w:gridCol w:w="2268"/>
        <w:gridCol w:w="1134"/>
        <w:gridCol w:w="1134"/>
        <w:gridCol w:w="850"/>
        <w:gridCol w:w="851"/>
        <w:gridCol w:w="708"/>
      </w:tblGrid>
      <w:tr w:rsidR="00253624" w:rsidRPr="00FF501A" w14:paraId="34886478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7"/>
            <w:shd w:val="clear" w:color="auto" w:fill="FFF2CC" w:themeFill="accent4" w:themeFillTint="33"/>
          </w:tcPr>
          <w:p w14:paraId="4E2D2244" w14:textId="60E5FD77" w:rsidR="00253624" w:rsidRPr="00FF501A" w:rsidRDefault="00253624" w:rsidP="00D76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525AC6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525AC6">
              <w:rPr>
                <w:b/>
                <w:bCs/>
                <w:sz w:val="20"/>
                <w:szCs w:val="20"/>
              </w:rPr>
              <w:t>-P</w:t>
            </w:r>
            <w:r>
              <w:rPr>
                <w:b/>
                <w:bCs/>
                <w:sz w:val="20"/>
                <w:szCs w:val="20"/>
              </w:rPr>
              <w:t>ay</w:t>
            </w:r>
            <w:r w:rsidRPr="00525AC6">
              <w:rPr>
                <w:b/>
                <w:bCs/>
                <w:sz w:val="20"/>
                <w:szCs w:val="20"/>
              </w:rPr>
              <w:t xml:space="preserve"> L</w:t>
            </w:r>
            <w:r>
              <w:rPr>
                <w:b/>
                <w:bCs/>
                <w:sz w:val="20"/>
                <w:szCs w:val="20"/>
              </w:rPr>
              <w:t>eave</w:t>
            </w:r>
            <w:r w:rsidRPr="00525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53624" w:rsidRPr="00FF501A" w14:paraId="5F7409CA" w14:textId="77777777" w:rsidTr="00D7685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DEEAF6" w:themeFill="accent5" w:themeFillTint="33"/>
          </w:tcPr>
          <w:p w14:paraId="6F831A4B" w14:textId="77777777" w:rsidR="00253624" w:rsidRDefault="00253624" w:rsidP="00D76851">
            <w:pPr>
              <w:pStyle w:val="Heading2"/>
              <w:rPr>
                <w:sz w:val="20"/>
                <w:szCs w:val="20"/>
              </w:rPr>
            </w:pPr>
          </w:p>
          <w:p w14:paraId="1394B31F" w14:textId="46485258" w:rsidR="00253624" w:rsidRPr="00FF501A" w:rsidRDefault="00253624" w:rsidP="00D76851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LEAVE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14:paraId="4AA87A1D" w14:textId="77777777" w:rsidR="00253624" w:rsidRDefault="00253624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6179CF" w14:textId="4B121E11" w:rsidR="00253624" w:rsidRPr="00FF501A" w:rsidRDefault="00F71BDA" w:rsidP="00D7685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 w:themeFill="accent5" w:themeFillTint="33"/>
          </w:tcPr>
          <w:p w14:paraId="028ADAC9" w14:textId="77777777" w:rsidR="00253624" w:rsidRPr="00FF501A" w:rsidRDefault="00253624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DATES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</w:tcPr>
          <w:p w14:paraId="23F809AB" w14:textId="77777777" w:rsidR="00253624" w:rsidRDefault="00253624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D97A4E2" w14:textId="77777777" w:rsidR="00253624" w:rsidRPr="00FF501A" w:rsidRDefault="00253624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Yrs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DEEAF6" w:themeFill="accent5" w:themeFillTint="33"/>
          </w:tcPr>
          <w:p w14:paraId="3D9D790C" w14:textId="77777777" w:rsidR="00253624" w:rsidRDefault="00253624" w:rsidP="00D768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39A071" w14:textId="77777777" w:rsidR="00253624" w:rsidRPr="00FF501A" w:rsidRDefault="00253624" w:rsidP="00D7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Mths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</w:tcPr>
          <w:p w14:paraId="06CCFC26" w14:textId="77777777" w:rsidR="00253624" w:rsidRDefault="00253624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0F20344" w14:textId="77777777" w:rsidR="00253624" w:rsidRPr="00FF501A" w:rsidRDefault="00253624" w:rsidP="00D76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F501A">
              <w:rPr>
                <w:b/>
                <w:bCs/>
                <w:sz w:val="20"/>
                <w:szCs w:val="20"/>
              </w:rPr>
              <w:t>Dys</w:t>
            </w:r>
          </w:p>
        </w:tc>
      </w:tr>
      <w:tr w:rsidR="00253624" w:rsidRPr="00FF501A" w14:paraId="05A9A686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vMerge/>
          </w:tcPr>
          <w:p w14:paraId="01A86C2B" w14:textId="77777777" w:rsidR="00253624" w:rsidRPr="00FF501A" w:rsidRDefault="00253624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54A6E23" w14:textId="77777777" w:rsidR="00253624" w:rsidRPr="00FF501A" w:rsidRDefault="00253624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36FF742" w14:textId="77777777" w:rsidR="00253624" w:rsidRPr="00FF501A" w:rsidRDefault="00253624" w:rsidP="00D76851">
            <w:pPr>
              <w:pStyle w:val="Heading2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796D42FA" w14:textId="77777777" w:rsidR="00253624" w:rsidRPr="00FF501A" w:rsidRDefault="00253624" w:rsidP="00D7685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501A">
              <w:rPr>
                <w:sz w:val="20"/>
                <w:szCs w:val="20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6FAF6884" w14:textId="77777777" w:rsidR="00253624" w:rsidRPr="00FF501A" w:rsidRDefault="00253624" w:rsidP="00D7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498391" w14:textId="77777777" w:rsidR="00253624" w:rsidRPr="00FF501A" w:rsidRDefault="00253624" w:rsidP="00D76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vMerge/>
          </w:tcPr>
          <w:p w14:paraId="1A493602" w14:textId="77777777" w:rsidR="00253624" w:rsidRPr="00FF501A" w:rsidRDefault="00253624" w:rsidP="00D768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3624" w:rsidRPr="00FF501A" w14:paraId="778EC6AF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1380667955"/>
            <w:placeholder>
              <w:docPart w:val="6B6EDC3477F24E91AF9B8DBBF62BEEF1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58661435" w14:textId="4A42D5A9" w:rsidR="00253624" w:rsidRPr="00FF501A" w:rsidRDefault="00253624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sz w:val="20"/>
                    <w:szCs w:val="20"/>
                  </w:rPr>
                  <w:t>Leave Type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6455608"/>
            <w:placeholder>
              <w:docPart w:val="029722ACF27349F6851383A2195B1779"/>
            </w:placeholder>
            <w:showingPlcHdr/>
            <w:text/>
          </w:sdtPr>
          <w:sdtContent>
            <w:tc>
              <w:tcPr>
                <w:tcW w:w="2268" w:type="dxa"/>
              </w:tcPr>
              <w:p w14:paraId="5F221190" w14:textId="357C0826" w:rsidR="00253624" w:rsidRPr="00FF501A" w:rsidRDefault="00F71BDA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School </w:t>
                </w:r>
                <w:r w:rsidR="00253624" w:rsidRPr="00293EBC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986121"/>
            <w:placeholder>
              <w:docPart w:val="7570C4AD29744FAB8A970A69B1D9BC2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3908B920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845895"/>
            <w:placeholder>
              <w:docPart w:val="5D6233CAB6EB483A85A6A26F463A4D6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1EB2C51D" w14:textId="77777777" w:rsidR="00253624" w:rsidRPr="00FF501A" w:rsidRDefault="00253624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4153952"/>
            <w:placeholder>
              <w:docPart w:val="08786B6E83C441168DEC685C7C09E80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4B409DC3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7896126"/>
            <w:placeholder>
              <w:docPart w:val="1D4FC1ED7545447DABC5E7994599029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08F10C79" w14:textId="77777777" w:rsidR="00253624" w:rsidRPr="00FF501A" w:rsidRDefault="00253624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9076403"/>
            <w:placeholder>
              <w:docPart w:val="4EE7E1348B0C4A2791FA95E5AC816D12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22782E23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253624" w:rsidRPr="00FF501A" w14:paraId="1B7AFB1D" w14:textId="77777777" w:rsidTr="00D7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sdt>
          <w:sdtPr>
            <w:rPr>
              <w:sz w:val="20"/>
              <w:szCs w:val="20"/>
            </w:rPr>
            <w:id w:val="1675916550"/>
            <w:placeholder>
              <w:docPart w:val="42EF1C0D3BD14A01BD4A4031BFD49AE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3B691CD6" w14:textId="0EA87B41" w:rsidR="00253624" w:rsidRPr="00FF501A" w:rsidRDefault="00253624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sz w:val="20"/>
                    <w:szCs w:val="20"/>
                  </w:rPr>
                  <w:t>Leave Type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0703988"/>
            <w:placeholder>
              <w:docPart w:val="F7FADE6D6F4D46AA9DAF35B3951C88C9"/>
            </w:placeholder>
            <w:showingPlcHdr/>
            <w:text/>
          </w:sdtPr>
          <w:sdtContent>
            <w:tc>
              <w:tcPr>
                <w:tcW w:w="2268" w:type="dxa"/>
              </w:tcPr>
              <w:p w14:paraId="4A8421EC" w14:textId="41A624EF" w:rsidR="00253624" w:rsidRPr="00FF501A" w:rsidRDefault="00F71BDA" w:rsidP="00D768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School N</w:t>
                </w:r>
                <w:r w:rsidR="00253624" w:rsidRPr="00293EBC">
                  <w:rPr>
                    <w:rStyle w:val="PlaceholderText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8350326"/>
            <w:placeholder>
              <w:docPart w:val="12D75F2F0C1D419B95B0E706E013881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4A162EF4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084851"/>
            <w:placeholder>
              <w:docPart w:val="0AF68E0B2AD1473F9510E35CF1DE3D34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501426C6" w14:textId="77777777" w:rsidR="00253624" w:rsidRPr="00FF501A" w:rsidRDefault="00253624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259706"/>
            <w:placeholder>
              <w:docPart w:val="587F14F9E6DC4D4AAEC1AF98F8477B4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3020557E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9777310"/>
            <w:placeholder>
              <w:docPart w:val="53287859688448D9AFFCAF7F35260EB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37C9B43" w14:textId="77777777" w:rsidR="00253624" w:rsidRPr="00FF501A" w:rsidRDefault="00253624" w:rsidP="00D768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1396186"/>
            <w:placeholder>
              <w:docPart w:val="80D824E5FED54E91840C5B83FA9DE79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3E5D4709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253624" w:rsidRPr="00FF501A" w14:paraId="46911FE7" w14:textId="77777777" w:rsidTr="00D76851">
        <w:trPr>
          <w:trHeight w:val="552"/>
        </w:trPr>
        <w:sdt>
          <w:sdtPr>
            <w:rPr>
              <w:sz w:val="20"/>
              <w:szCs w:val="20"/>
            </w:rPr>
            <w:id w:val="-1412465843"/>
            <w:placeholder>
              <w:docPart w:val="D45C5DA810BD48609ED7730CD9A2066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23" w:type="dxa"/>
              </w:tcPr>
              <w:p w14:paraId="58004F04" w14:textId="0C868E6E" w:rsidR="00253624" w:rsidRPr="00FF501A" w:rsidRDefault="00253624" w:rsidP="00D768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sz w:val="20"/>
                    <w:szCs w:val="20"/>
                  </w:rPr>
                  <w:t>Leave Type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0825380"/>
            <w:placeholder>
              <w:docPart w:val="44CAB270B7364F74B8E664AF6AAA08BB"/>
            </w:placeholder>
            <w:showingPlcHdr/>
            <w:text/>
          </w:sdtPr>
          <w:sdtContent>
            <w:tc>
              <w:tcPr>
                <w:tcW w:w="2268" w:type="dxa"/>
              </w:tcPr>
              <w:p w14:paraId="1EE4313C" w14:textId="5472884C" w:rsidR="00253624" w:rsidRPr="00FF501A" w:rsidRDefault="00F71BDA" w:rsidP="00D768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School</w:t>
                </w:r>
                <w:r w:rsidR="00253624" w:rsidRPr="00293EBC">
                  <w:rPr>
                    <w:rStyle w:val="PlaceholderText"/>
                    <w:sz w:val="20"/>
                    <w:szCs w:val="20"/>
                  </w:rPr>
                  <w:t xml:space="preserve"> Name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7079760"/>
            <w:placeholder>
              <w:docPart w:val="9D45C320E2084FAA9FF706BBAD78E833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34" w:type="dxa"/>
              </w:tcPr>
              <w:p w14:paraId="33418A0A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7615301"/>
            <w:placeholder>
              <w:docPart w:val="CC39B25005AD439D9655E16F4A763BB1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45960CB" w14:textId="77777777" w:rsidR="00253624" w:rsidRPr="00FF501A" w:rsidRDefault="00253624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3422675"/>
            <w:placeholder>
              <w:docPart w:val="711833DC2335422CBEB0D043E1DE33A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0" w:type="dxa"/>
              </w:tcPr>
              <w:p w14:paraId="23E350AC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4821821"/>
            <w:placeholder>
              <w:docPart w:val="F68915F9D4D6424F9851928DB5FD228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851" w:type="dxa"/>
              </w:tcPr>
              <w:p w14:paraId="629A92F3" w14:textId="77777777" w:rsidR="00253624" w:rsidRPr="00FF501A" w:rsidRDefault="00253624" w:rsidP="00D7685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1372371"/>
            <w:placeholder>
              <w:docPart w:val="997913775CB24E739684894F1CE1C47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08" w:type="dxa"/>
              </w:tcPr>
              <w:p w14:paraId="5F046485" w14:textId="77777777" w:rsidR="00253624" w:rsidRPr="00FF501A" w:rsidRDefault="00253624" w:rsidP="00D76851">
                <w:pPr>
                  <w:jc w:val="center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click</w:t>
                </w:r>
              </w:p>
            </w:tc>
          </w:sdtContent>
        </w:sdt>
      </w:tr>
    </w:tbl>
    <w:p w14:paraId="26740FCA" w14:textId="77777777" w:rsidR="009545BE" w:rsidRDefault="009545B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0A5E" w14:paraId="0DA4EBCC" w14:textId="77777777" w:rsidTr="00D40A5E">
        <w:tc>
          <w:tcPr>
            <w:tcW w:w="10790" w:type="dxa"/>
            <w:shd w:val="clear" w:color="auto" w:fill="FFD966" w:themeFill="accent4" w:themeFillTint="99"/>
          </w:tcPr>
          <w:p w14:paraId="32947A6A" w14:textId="77777777" w:rsidR="00D40A5E" w:rsidRDefault="00D40A5E" w:rsidP="00D40A5E">
            <w:pPr>
              <w:pStyle w:val="Heading2"/>
            </w:pPr>
            <w:r>
              <w:t>SALARY PARTICULARS</w:t>
            </w:r>
          </w:p>
          <w:p w14:paraId="345074FD" w14:textId="77777777" w:rsidR="00D40A5E" w:rsidRPr="00300886" w:rsidRDefault="00D40A5E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39FF7CB0" w14:textId="77777777" w:rsidR="009545BE" w:rsidRDefault="009545BE" w:rsidP="00300886">
      <w:pPr>
        <w:rPr>
          <w:b/>
          <w:bCs/>
        </w:rPr>
      </w:pPr>
    </w:p>
    <w:tbl>
      <w:tblPr>
        <w:tblStyle w:val="GridTable2-Accent3"/>
        <w:tblW w:w="10915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2131"/>
        <w:gridCol w:w="1701"/>
        <w:gridCol w:w="1418"/>
        <w:gridCol w:w="1701"/>
        <w:gridCol w:w="1559"/>
      </w:tblGrid>
      <w:tr w:rsidR="00563EF2" w:rsidRPr="00527A72" w14:paraId="7745356B" w14:textId="032AFED3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5" w:type="dxa"/>
            <w:gridSpan w:val="7"/>
            <w:shd w:val="clear" w:color="auto" w:fill="FFF2CC" w:themeFill="accent4" w:themeFillTint="33"/>
          </w:tcPr>
          <w:p w14:paraId="68B6775C" w14:textId="77777777" w:rsidR="00563EF2" w:rsidRPr="00BD5D53" w:rsidRDefault="00563EF2" w:rsidP="00527A72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53">
              <w:rPr>
                <w:b/>
                <w:bCs/>
                <w:sz w:val="22"/>
                <w:szCs w:val="22"/>
              </w:rPr>
              <w:t xml:space="preserve">STATEMENT OF PENSIONABLE EMOLUMENTS </w:t>
            </w:r>
          </w:p>
          <w:p w14:paraId="237E9595" w14:textId="3B0DECF3" w:rsidR="00563EF2" w:rsidRPr="00BD5D53" w:rsidRDefault="00563EF2" w:rsidP="00527A72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53">
              <w:rPr>
                <w:i/>
                <w:iCs/>
                <w:sz w:val="22"/>
                <w:szCs w:val="22"/>
              </w:rPr>
              <w:t>(Last 3 Years of Teaching Service Prior to Retirement)</w:t>
            </w:r>
          </w:p>
        </w:tc>
      </w:tr>
      <w:tr w:rsidR="00DC0D96" w:rsidRPr="00527A72" w14:paraId="4E08379F" w14:textId="4A3D400F" w:rsidTr="00095B47">
        <w:trPr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8CD2557" w14:textId="77777777" w:rsidR="00DC0D96" w:rsidRDefault="00DC0D96" w:rsidP="00DC0D96">
            <w:pPr>
              <w:pStyle w:val="Heading2"/>
              <w:rPr>
                <w:sz w:val="18"/>
                <w:szCs w:val="18"/>
              </w:rPr>
            </w:pPr>
          </w:p>
          <w:p w14:paraId="400A3DA9" w14:textId="0B391AFD" w:rsidR="00DC0D96" w:rsidRPr="00DC0D96" w:rsidRDefault="00DC0D96" w:rsidP="00DC0D96">
            <w:pPr>
              <w:pStyle w:val="Heading2"/>
              <w:rPr>
                <w:sz w:val="18"/>
                <w:szCs w:val="18"/>
              </w:rPr>
            </w:pPr>
            <w:r w:rsidRPr="00DC0D96">
              <w:rPr>
                <w:sz w:val="18"/>
                <w:szCs w:val="18"/>
              </w:rPr>
              <w:t>DATES</w:t>
            </w:r>
          </w:p>
        </w:tc>
        <w:tc>
          <w:tcPr>
            <w:tcW w:w="2131" w:type="dxa"/>
            <w:vMerge w:val="restart"/>
          </w:tcPr>
          <w:p w14:paraId="63A5EA91" w14:textId="77777777" w:rsid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3EC6584" w14:textId="611E54BE" w:rsidR="00DC0D96" w:rsidRP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0D96">
              <w:rPr>
                <w:b/>
                <w:bCs/>
                <w:sz w:val="18"/>
                <w:szCs w:val="18"/>
              </w:rPr>
              <w:t>GRADE &amp; POST</w:t>
            </w:r>
          </w:p>
          <w:p w14:paraId="28EEEFAE" w14:textId="77E87E09" w:rsidR="00DC0D96" w:rsidRPr="00DC0D96" w:rsidRDefault="00DC0D96" w:rsidP="00DC0D96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0D96">
              <w:rPr>
                <w:sz w:val="18"/>
                <w:szCs w:val="18"/>
              </w:rPr>
              <w:t>OF TEACHERS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6CE532A3" w14:textId="77777777" w:rsid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8B5188" w14:textId="77777777" w:rsid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  <w:r w:rsidRPr="00DC0D96">
              <w:rPr>
                <w:b/>
                <w:bCs/>
                <w:sz w:val="18"/>
                <w:szCs w:val="18"/>
              </w:rPr>
              <w:t>SALARY</w:t>
            </w:r>
          </w:p>
          <w:p w14:paraId="716DB435" w14:textId="6CC39031" w:rsidR="00DC0D96" w:rsidRP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418" w:type="dxa"/>
            <w:vMerge w:val="restart"/>
          </w:tcPr>
          <w:p w14:paraId="531597BF" w14:textId="77777777" w:rsid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8F9A3D2" w14:textId="19E9B1E5" w:rsidR="00DC0D96" w:rsidRP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43E43">
              <w:rPr>
                <w:b/>
                <w:bCs/>
                <w:sz w:val="16"/>
                <w:szCs w:val="16"/>
              </w:rPr>
              <w:t>D</w:t>
            </w:r>
            <w:r w:rsidR="00543E43" w:rsidRPr="00543E43">
              <w:rPr>
                <w:b/>
                <w:bCs/>
                <w:sz w:val="16"/>
                <w:szCs w:val="16"/>
              </w:rPr>
              <w:t>E</w:t>
            </w:r>
            <w:r w:rsidRPr="00543E43">
              <w:rPr>
                <w:b/>
                <w:bCs/>
                <w:sz w:val="16"/>
                <w:szCs w:val="16"/>
              </w:rPr>
              <w:t>SCRIPTION</w:t>
            </w:r>
            <w:r w:rsidRPr="00DC0D96">
              <w:rPr>
                <w:b/>
                <w:bCs/>
                <w:sz w:val="18"/>
                <w:szCs w:val="18"/>
              </w:rPr>
              <w:t xml:space="preserve"> </w:t>
            </w:r>
            <w:r w:rsidRPr="00DC0D96">
              <w:rPr>
                <w:b/>
                <w:bCs/>
                <w:sz w:val="14"/>
                <w:szCs w:val="14"/>
              </w:rPr>
              <w:t xml:space="preserve">OF </w:t>
            </w:r>
            <w:r w:rsidRPr="00DC0D96">
              <w:rPr>
                <w:b/>
                <w:bCs/>
                <w:sz w:val="18"/>
                <w:szCs w:val="18"/>
              </w:rPr>
              <w:t>ALLOWANCE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0F35DE8A" w14:textId="77777777" w:rsid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D8B1F7" w14:textId="77777777" w:rsid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  <w:r w:rsidRPr="00DC0D96">
              <w:rPr>
                <w:b/>
                <w:bCs/>
                <w:sz w:val="18"/>
                <w:szCs w:val="18"/>
              </w:rPr>
              <w:t>ALLOWANCE</w:t>
            </w:r>
          </w:p>
          <w:p w14:paraId="1787C11D" w14:textId="6B3018BC" w:rsidR="00DC0D96" w:rsidRPr="00DC0D96" w:rsidRDefault="00DC0D96" w:rsidP="00DC0D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559" w:type="dxa"/>
            <w:vMerge w:val="restart"/>
          </w:tcPr>
          <w:p w14:paraId="2A606283" w14:textId="77777777" w:rsid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2BA5F93" w14:textId="77777777" w:rsid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  <w:p w14:paraId="2ACF6282" w14:textId="52F16690" w:rsidR="00DC0D96" w:rsidRPr="00DC0D96" w:rsidRDefault="00DC0D96" w:rsidP="00DC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DC0D96" w:rsidRPr="00527A72" w14:paraId="6EB42FA8" w14:textId="7102CDA5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2C4AB08B" w14:textId="77777777" w:rsidR="00DC0D96" w:rsidRPr="00DC0D96" w:rsidRDefault="00DC0D96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96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48639FE9" w14:textId="77777777" w:rsidR="00DC0D96" w:rsidRPr="00DC0D96" w:rsidRDefault="00DC0D96" w:rsidP="00DC1139">
            <w:pPr>
              <w:ind w:left="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C0D96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vMerge/>
          </w:tcPr>
          <w:p w14:paraId="30FA7833" w14:textId="77777777" w:rsidR="00DC0D96" w:rsidRPr="00FF26F0" w:rsidRDefault="00DC0D96" w:rsidP="001D0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E20C1B" w14:textId="77777777" w:rsidR="00DC0D96" w:rsidRPr="00527A72" w:rsidRDefault="00DC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61F71789" w14:textId="77777777" w:rsidR="00DC0D96" w:rsidRPr="00283072" w:rsidRDefault="00DC0D96">
            <w:pPr>
              <w:pStyle w:val="Heading2"/>
            </w:pPr>
          </w:p>
        </w:tc>
        <w:tc>
          <w:tcPr>
            <w:tcW w:w="1701" w:type="dxa"/>
            <w:vMerge/>
          </w:tcPr>
          <w:p w14:paraId="5F4ED7A8" w14:textId="77777777" w:rsidR="00DC0D96" w:rsidRPr="00527A72" w:rsidRDefault="00DC0D96">
            <w:pPr>
              <w:pStyle w:val="Heading2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13982A88" w14:textId="77777777" w:rsidR="00DC0D96" w:rsidRPr="00527A72" w:rsidRDefault="00DC0D96">
            <w:pPr>
              <w:pStyle w:val="Heading2"/>
              <w:ind w:left="27"/>
            </w:pPr>
          </w:p>
        </w:tc>
      </w:tr>
      <w:tr w:rsidR="00095B47" w:rsidRPr="00527A72" w14:paraId="1E01FF41" w14:textId="4FA452FC" w:rsidTr="00095B47">
        <w:sdt>
          <w:sdtPr>
            <w:rPr>
              <w:sz w:val="20"/>
              <w:szCs w:val="20"/>
            </w:rPr>
            <w:id w:val="574013636"/>
            <w:placeholder>
              <w:docPart w:val="147C0E19CB1042FBA8461730EFA1C335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119521E4" w14:textId="4C2570A4" w:rsidR="00563EF2" w:rsidRPr="00527A7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9259915"/>
            <w:placeholder>
              <w:docPart w:val="06488BB1788E47F799C81F0DB851F231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141E3FF" w14:textId="1F68F692" w:rsidR="00563EF2" w:rsidRPr="00527A72" w:rsidRDefault="000F6C53" w:rsidP="007205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35872497"/>
            <w:placeholder>
              <w:docPart w:val="727BA7979CA748ED813821663BECBBB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77D48201" w14:textId="3C5C691B" w:rsidR="00563EF2" w:rsidRPr="00720551" w:rsidRDefault="00997F32" w:rsidP="00997F32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2E8C4E6F" w14:textId="10C8976F" w:rsidR="00563EF2" w:rsidRPr="00095B47" w:rsidRDefault="00B4593A" w:rsidP="006F01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bookmarkStart w:id="11" w:name="Text4"/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  <w:bookmarkEnd w:id="11"/>
          </w:p>
        </w:tc>
        <w:sdt>
          <w:sdtPr>
            <w:rPr>
              <w:sz w:val="20"/>
              <w:szCs w:val="20"/>
            </w:rPr>
            <w:id w:val="-789055497"/>
            <w:placeholder>
              <w:docPart w:val="4F728C9E2156484AA99AE2CA468819D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57A9CBB8" w14:textId="4435BE44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27F9320E" w14:textId="005AFF2C" w:rsidR="00563EF2" w:rsidRPr="00095B47" w:rsidRDefault="00095B47" w:rsidP="00095B47">
            <w:pPr>
              <w:ind w:firstLine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6E10747F" w14:textId="71BF00D0" w:rsidR="00563EF2" w:rsidRPr="00095B47" w:rsidRDefault="00095B47" w:rsidP="00095B47">
            <w:pPr>
              <w:ind w:firstLine="720"/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563EF2" w:rsidRPr="00527A72" w14:paraId="34909C31" w14:textId="08521C02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352692123"/>
            <w:placeholder>
              <w:docPart w:val="5505A1ADDAE24B1F9B3B200D0458A0BF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4DAA34FB" w14:textId="1DEF0823" w:rsidR="00563EF2" w:rsidRPr="00527A7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52278"/>
            <w:placeholder>
              <w:docPart w:val="20314C629CAE4DF395D3FC5EF152743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15BF6F42" w14:textId="2EA863D5" w:rsidR="00563EF2" w:rsidRPr="00527A72" w:rsidRDefault="000F6C53" w:rsidP="007205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34933796"/>
            <w:placeholder>
              <w:docPart w:val="215849D0CD354F22BF5586B11528FF9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6C1BE3EE" w14:textId="12B515DD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05042111" w14:textId="33AC3C39" w:rsidR="00563EF2" w:rsidRPr="00095B47" w:rsidRDefault="00095B47" w:rsidP="006F01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46469375"/>
            <w:placeholder>
              <w:docPart w:val="F66D9FF279544BB4972444A1212B75DD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0A75498B" w14:textId="2B7024E5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50930E18" w14:textId="3DFBF4AE" w:rsidR="00563EF2" w:rsidRPr="00095B47" w:rsidRDefault="00095B47" w:rsidP="00095B47">
            <w:pPr>
              <w:ind w:firstLine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5109338B" w14:textId="2A1C65D6" w:rsidR="00563EF2" w:rsidRPr="00095B47" w:rsidRDefault="00095B47" w:rsidP="00095B47">
            <w:pPr>
              <w:ind w:firstLine="720"/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095B47" w:rsidRPr="00527A72" w14:paraId="447A7BFD" w14:textId="690B4BE3" w:rsidTr="00095B47">
        <w:trPr>
          <w:trHeight w:val="70"/>
        </w:trPr>
        <w:sdt>
          <w:sdtPr>
            <w:rPr>
              <w:sz w:val="20"/>
              <w:szCs w:val="20"/>
            </w:rPr>
            <w:id w:val="-458957451"/>
            <w:placeholder>
              <w:docPart w:val="4F4E9365A00943A6B396EE889FEB8AF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2AC4C5BD" w14:textId="19C8F622" w:rsidR="00563EF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8665302"/>
            <w:placeholder>
              <w:docPart w:val="92651DA9816A498792AEEEB02BB7E32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59E2B781" w14:textId="0FC970BE" w:rsidR="00563EF2" w:rsidRDefault="000F6C53" w:rsidP="007205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37518818"/>
            <w:placeholder>
              <w:docPart w:val="C2BFB0A9A1894034BD7117D1DE7AC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69A6B384" w14:textId="7378551C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3B41BF1F" w14:textId="718F31F8" w:rsidR="00563EF2" w:rsidRPr="00095B47" w:rsidRDefault="00095B47" w:rsidP="006F01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353377650"/>
            <w:placeholder>
              <w:docPart w:val="5285F05198114D2FB6C3537465170A5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644DDEE0" w14:textId="3C5561AD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1A6C36AE" w14:textId="05E68BCF" w:rsidR="00563EF2" w:rsidRPr="00095B47" w:rsidRDefault="00095B47" w:rsidP="00095B47">
            <w:pPr>
              <w:ind w:firstLine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716B2EFC" w14:textId="54FCB650" w:rsidR="00563EF2" w:rsidRPr="00095B47" w:rsidRDefault="00095B47" w:rsidP="00095B47">
            <w:pPr>
              <w:ind w:firstLine="720"/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563EF2" w:rsidRPr="00527A72" w14:paraId="78642321" w14:textId="37F66C7D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sdt>
          <w:sdtPr>
            <w:rPr>
              <w:sz w:val="20"/>
              <w:szCs w:val="20"/>
            </w:rPr>
            <w:id w:val="-511686504"/>
            <w:placeholder>
              <w:docPart w:val="768672625EB94A11870B80540D164B96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29F37D64" w14:textId="1F099D1D" w:rsidR="00563EF2" w:rsidRPr="00527A7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1402042"/>
            <w:placeholder>
              <w:docPart w:val="E6AD736D6F3B494696C177188AC7B95D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D1E2F0E" w14:textId="03005C9A" w:rsidR="00563EF2" w:rsidRPr="00527A72" w:rsidRDefault="000F6C53" w:rsidP="007205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0374447"/>
            <w:placeholder>
              <w:docPart w:val="A543574EFBA840F2AFA53D142D7DEB5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0A00221A" w14:textId="2086D519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4228F638" w14:textId="1D7CDA14" w:rsidR="00563EF2" w:rsidRPr="00095B47" w:rsidRDefault="00095B47" w:rsidP="006F01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57497443"/>
            <w:placeholder>
              <w:docPart w:val="ED50DC6423034398B82FE35C4FA43B6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387A93B7" w14:textId="28EABEB8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5181B75C" w14:textId="788E48D5" w:rsidR="00563EF2" w:rsidRPr="00095B47" w:rsidRDefault="00095B47" w:rsidP="00095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03ACC377" w14:textId="7DEB047C" w:rsidR="00563EF2" w:rsidRPr="00095B47" w:rsidRDefault="00095B47" w:rsidP="00095B47">
            <w:pPr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095B47" w:rsidRPr="00527A72" w14:paraId="535E8C46" w14:textId="15D36DB8" w:rsidTr="00095B47">
        <w:sdt>
          <w:sdtPr>
            <w:rPr>
              <w:sz w:val="20"/>
              <w:szCs w:val="20"/>
            </w:rPr>
            <w:id w:val="342295282"/>
            <w:placeholder>
              <w:docPart w:val="C78DFE20598647B985E044680331FAB7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34A4999B" w14:textId="282479A9" w:rsidR="00563EF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9308856"/>
            <w:placeholder>
              <w:docPart w:val="1192534A3C6B4782B81EA4420A08BDFE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9A5A973" w14:textId="32D66752" w:rsidR="00563EF2" w:rsidRPr="00527A72" w:rsidRDefault="000F6C53" w:rsidP="007205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7325024"/>
            <w:placeholder>
              <w:docPart w:val="160697CA78C044729806BFF740A9831B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536267F5" w14:textId="6098ACD6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013B1147" w14:textId="59C6E2CB" w:rsidR="00563EF2" w:rsidRPr="00095B47" w:rsidRDefault="00095B47" w:rsidP="006F01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94986334"/>
            <w:placeholder>
              <w:docPart w:val="3204666B834F45959AF42D0A74D07734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52127A27" w14:textId="5F9F709A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29E50E33" w14:textId="058CFBE8" w:rsidR="00563EF2" w:rsidRPr="00095B47" w:rsidRDefault="00095B47" w:rsidP="00095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6B24FC3D" w14:textId="3C17F8B1" w:rsidR="00563EF2" w:rsidRPr="00095B47" w:rsidRDefault="00095B47" w:rsidP="00095B47">
            <w:pPr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563EF2" w:rsidRPr="00527A72" w14:paraId="79821EA8" w14:textId="04EDAC8C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1438722364"/>
            <w:placeholder>
              <w:docPart w:val="5EC857D87ADA405F8F951AF26EF683F2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6D3839C9" w14:textId="227AF0C6" w:rsidR="00563EF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5908202"/>
            <w:placeholder>
              <w:docPart w:val="BF79D033D450422E853A417B47F6922F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10DC47D" w14:textId="52B441DF" w:rsidR="00563EF2" w:rsidRPr="00527A72" w:rsidRDefault="000F6C53" w:rsidP="007205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7100865"/>
            <w:placeholder>
              <w:docPart w:val="EA85932E37624B2F9E55C52A376B44D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2837BB9D" w14:textId="0D8E9C90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7D254575" w14:textId="3DF7620F" w:rsidR="00563EF2" w:rsidRPr="00095B47" w:rsidRDefault="00095B47" w:rsidP="006F01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115319714"/>
            <w:placeholder>
              <w:docPart w:val="E6D9EB45FCE741C58E948B9BEBC8985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19E68807" w14:textId="4DFB7996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3BFD2506" w14:textId="4B55AC84" w:rsidR="00563EF2" w:rsidRPr="00095B47" w:rsidRDefault="00095B47" w:rsidP="00095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2D01180E" w14:textId="7EAC6AA6" w:rsidR="00563EF2" w:rsidRPr="00095B47" w:rsidRDefault="00095B47" w:rsidP="00095B47">
            <w:pPr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095B47" w:rsidRPr="00527A72" w14:paraId="40A48290" w14:textId="1E049679" w:rsidTr="00095B47">
        <w:sdt>
          <w:sdtPr>
            <w:rPr>
              <w:sz w:val="20"/>
              <w:szCs w:val="20"/>
            </w:rPr>
            <w:id w:val="-168940698"/>
            <w:placeholder>
              <w:docPart w:val="B3C6DE0814914D919B8955D99384AD55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0FDF1E2D" w14:textId="183CF1D5" w:rsidR="00563EF2" w:rsidRDefault="000F6C53" w:rsidP="00720551"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476981"/>
            <w:placeholder>
              <w:docPart w:val="52900621A0C64EC6995BBC4A8D421155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D9563A9" w14:textId="2D630835" w:rsidR="00563EF2" w:rsidRPr="00527A72" w:rsidRDefault="000F6C53" w:rsidP="007205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4933350"/>
            <w:placeholder>
              <w:docPart w:val="05EEF290347C46E693D241A31261C2A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671D36E3" w14:textId="55C97CE4" w:rsidR="00563EF2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66CFA344" w14:textId="5679AAE5" w:rsidR="00563EF2" w:rsidRPr="00095B47" w:rsidRDefault="00095B47" w:rsidP="006F01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710402140"/>
            <w:placeholder>
              <w:docPart w:val="47853A0B5FDE476F928F80B9C5FFFBA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46B74AC2" w14:textId="6D446173" w:rsidR="00563EF2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00BBD344" w14:textId="13740EBE" w:rsidR="00563EF2" w:rsidRPr="00095B47" w:rsidRDefault="00095B47" w:rsidP="00095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310D5B14" w14:textId="37846608" w:rsidR="00563EF2" w:rsidRPr="00095B47" w:rsidRDefault="00095B47" w:rsidP="00095B47">
            <w:pPr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  <w:tr w:rsidR="000F6C53" w:rsidRPr="00527A72" w14:paraId="30128E79" w14:textId="77777777" w:rsidTr="0009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511988038"/>
            <w:placeholder>
              <w:docPart w:val="F39BEABBE8544BBBA5787AACB6A87646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271" w:type="dxa"/>
              </w:tcPr>
              <w:p w14:paraId="074B9ED4" w14:textId="186EF951" w:rsidR="000F6C53" w:rsidRDefault="000F6C53" w:rsidP="00720551">
                <w:pPr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1503805"/>
            <w:placeholder>
              <w:docPart w:val="645C01D09DAD428FA9F50674B19318AB"/>
            </w:placeholder>
            <w:showingPlcHdr/>
            <w:date>
              <w:dateFormat w:val="d/M/yyyy"/>
              <w:lid w:val="en-JM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B18DEDD" w14:textId="0AA2F995" w:rsidR="000F6C53" w:rsidRDefault="000F6C53" w:rsidP="007205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F501A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6964905"/>
            <w:placeholder>
              <w:docPart w:val="3AA47A240ECD47509A3F6CAE869F58C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31" w:type="dxa"/>
              </w:tcPr>
              <w:p w14:paraId="042AB8CD" w14:textId="6D5AC5D9" w:rsidR="000F6C53" w:rsidRPr="00720551" w:rsidRDefault="00733765" w:rsidP="004E1EC3">
                <w:pPr>
                  <w:tabs>
                    <w:tab w:val="left" w:pos="180"/>
                    <w:tab w:val="left" w:pos="240"/>
                  </w:tabs>
                  <w:jc w:val="center"/>
                  <w:rPr>
                    <w:sz w:val="22"/>
                    <w:szCs w:val="22"/>
                  </w:rPr>
                </w:pPr>
                <w:r w:rsidRPr="00720551">
                  <w:rPr>
                    <w:rStyle w:val="PlaceholderText"/>
                    <w:sz w:val="22"/>
                    <w:szCs w:val="22"/>
                  </w:rPr>
                  <w:t>enter post</w:t>
                </w:r>
              </w:p>
            </w:tc>
          </w:sdtContent>
        </w:sdt>
        <w:tc>
          <w:tcPr>
            <w:tcW w:w="1701" w:type="dxa"/>
          </w:tcPr>
          <w:p w14:paraId="76005554" w14:textId="149DFE0B" w:rsidR="000F6C53" w:rsidRPr="00095B47" w:rsidRDefault="00095B47" w:rsidP="006F01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50357865"/>
            <w:placeholder>
              <w:docPart w:val="BE453DA30A084FC290F05690BF1F552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18" w:type="dxa"/>
              </w:tcPr>
              <w:p w14:paraId="05D674F3" w14:textId="3F653FA1" w:rsidR="000F6C53" w:rsidRPr="00095B47" w:rsidRDefault="00FA69C4" w:rsidP="00FA69C4">
                <w:pPr>
                  <w:jc w:val="center"/>
                  <w:rPr>
                    <w:sz w:val="20"/>
                    <w:szCs w:val="20"/>
                  </w:rPr>
                </w:pPr>
                <w:r w:rsidRPr="00FA69C4">
                  <w:rPr>
                    <w:rStyle w:val="PlaceholderText"/>
                    <w:sz w:val="20"/>
                    <w:szCs w:val="20"/>
                  </w:rPr>
                  <w:t xml:space="preserve">Allo. Name </w:t>
                </w:r>
              </w:p>
            </w:tc>
          </w:sdtContent>
        </w:sdt>
        <w:tc>
          <w:tcPr>
            <w:tcW w:w="1701" w:type="dxa"/>
          </w:tcPr>
          <w:p w14:paraId="0F514474" w14:textId="50D7F982" w:rsidR="000F6C53" w:rsidRPr="00095B47" w:rsidRDefault="00095B47" w:rsidP="00095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3BBBD621" w14:textId="6D4B00F8" w:rsidR="000F6C53" w:rsidRPr="00095B47" w:rsidRDefault="00095B47" w:rsidP="00095B47">
            <w:pPr>
              <w:jc w:val="right"/>
              <w:rPr>
                <w:sz w:val="20"/>
                <w:szCs w:val="20"/>
              </w:rPr>
            </w:pPr>
            <w:r w:rsidRPr="00095B4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 w:rsidRPr="00095B47">
              <w:rPr>
                <w:sz w:val="20"/>
                <w:szCs w:val="20"/>
              </w:rPr>
              <w:instrText xml:space="preserve"> FORMTEXT </w:instrText>
            </w:r>
            <w:r w:rsidRPr="00095B47">
              <w:rPr>
                <w:sz w:val="20"/>
                <w:szCs w:val="20"/>
              </w:rPr>
            </w:r>
            <w:r w:rsidRPr="00095B47">
              <w:rPr>
                <w:sz w:val="20"/>
                <w:szCs w:val="20"/>
              </w:rPr>
              <w:fldChar w:fldCharType="separate"/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noProof/>
                <w:sz w:val="20"/>
                <w:szCs w:val="20"/>
              </w:rPr>
              <w:t> </w:t>
            </w:r>
            <w:r w:rsidRPr="00095B47">
              <w:rPr>
                <w:sz w:val="20"/>
                <w:szCs w:val="20"/>
              </w:rPr>
              <w:fldChar w:fldCharType="end"/>
            </w:r>
          </w:p>
        </w:tc>
      </w:tr>
    </w:tbl>
    <w:p w14:paraId="6845DB20" w14:textId="77777777" w:rsidR="00DC0D96" w:rsidRDefault="00DC0D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2CC2" w14:paraId="4D005796" w14:textId="77777777" w:rsidTr="006B2CC2">
        <w:tc>
          <w:tcPr>
            <w:tcW w:w="10790" w:type="dxa"/>
            <w:shd w:val="clear" w:color="auto" w:fill="FFD966" w:themeFill="accent4" w:themeFillTint="99"/>
          </w:tcPr>
          <w:p w14:paraId="44EE535A" w14:textId="77777777" w:rsidR="006B2CC2" w:rsidRDefault="006B2CC2" w:rsidP="006B2CC2">
            <w:pPr>
              <w:pStyle w:val="Heading2"/>
            </w:pPr>
            <w:bookmarkStart w:id="12" w:name="_Hlk149307688"/>
            <w:r>
              <w:t>TO BE COMPLETED BY APPLICANT</w:t>
            </w:r>
          </w:p>
          <w:p w14:paraId="1ADDE0A8" w14:textId="77777777" w:rsidR="006B2CC2" w:rsidRPr="006B2CC2" w:rsidRDefault="006B2CC2">
            <w:pPr>
              <w:rPr>
                <w:sz w:val="8"/>
                <w:szCs w:val="8"/>
              </w:rPr>
            </w:pPr>
          </w:p>
        </w:tc>
      </w:tr>
      <w:bookmarkEnd w:id="12"/>
    </w:tbl>
    <w:p w14:paraId="6AE8AD36" w14:textId="77777777" w:rsidR="00DC0D96" w:rsidRDefault="00DC0D96"/>
    <w:p w14:paraId="64FA46F5" w14:textId="77777777" w:rsidR="009545BE" w:rsidRDefault="009545BE">
      <w:pPr>
        <w:jc w:val="center"/>
        <w:rPr>
          <w:b/>
          <w:bCs/>
        </w:rPr>
      </w:pPr>
    </w:p>
    <w:p w14:paraId="6666EFA9" w14:textId="77777777" w:rsidR="00CF5091" w:rsidRDefault="00637CF5">
      <w:r>
        <w:t>I __________</w:t>
      </w:r>
      <w:r w:rsidR="00CF5091">
        <w:t>_____</w:t>
      </w:r>
      <w:r>
        <w:t>__________________</w:t>
      </w:r>
      <w:r w:rsidR="00CF5091">
        <w:t xml:space="preserve">, whose permanent address is _______________________________ </w:t>
      </w:r>
    </w:p>
    <w:p w14:paraId="59EF4392" w14:textId="77777777" w:rsidR="00CF5091" w:rsidRDefault="00CF5091"/>
    <w:p w14:paraId="7080FF84" w14:textId="44CF09A1" w:rsidR="009545BE" w:rsidRDefault="00CF5091">
      <w:r>
        <w:t>_________________________________________________________________________________________</w:t>
      </w:r>
      <w:r w:rsidR="00637CF5">
        <w:t xml:space="preserve"> review the information </w:t>
      </w:r>
      <w:r>
        <w:t>above and same is satisfactory.</w:t>
      </w:r>
    </w:p>
    <w:p w14:paraId="1FD754FB" w14:textId="77777777" w:rsidR="009545BE" w:rsidRDefault="009545BE"/>
    <w:p w14:paraId="0D21DC52" w14:textId="77777777" w:rsidR="00CF5091" w:rsidRDefault="00CF5091"/>
    <w:p w14:paraId="22E3D590" w14:textId="20C4B32E" w:rsidR="009545BE" w:rsidRDefault="009545BE"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091">
        <w:tab/>
      </w:r>
      <w:r>
        <w:t>________________________</w:t>
      </w:r>
    </w:p>
    <w:p w14:paraId="1984A784" w14:textId="0940FFB1" w:rsidR="009545BE" w:rsidRDefault="009545BE">
      <w:pPr>
        <w:pBdr>
          <w:bottom w:val="single" w:sz="12" w:space="1" w:color="auto"/>
        </w:pBdr>
      </w:pPr>
      <w:r>
        <w:t xml:space="preserve">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091">
        <w:tab/>
        <w:t xml:space="preserve">      </w:t>
      </w:r>
      <w:r>
        <w:t>Signature of Applicant</w:t>
      </w:r>
    </w:p>
    <w:p w14:paraId="392EC052" w14:textId="77777777" w:rsidR="00CF5091" w:rsidRDefault="00CF5091">
      <w:pPr>
        <w:pBdr>
          <w:bottom w:val="single" w:sz="12" w:space="1" w:color="auto"/>
        </w:pBdr>
      </w:pPr>
    </w:p>
    <w:p w14:paraId="3AE4DACF" w14:textId="77777777" w:rsidR="002A3A62" w:rsidRDefault="002A3A62">
      <w:pPr>
        <w:pBdr>
          <w:bottom w:val="single" w:sz="12" w:space="1" w:color="auto"/>
        </w:pBdr>
      </w:pPr>
    </w:p>
    <w:p w14:paraId="7B1CBA5C" w14:textId="5194CC2D" w:rsidR="009545BE" w:rsidRDefault="009545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5091" w14:paraId="47B0DED3" w14:textId="77777777" w:rsidTr="00D76851">
        <w:tc>
          <w:tcPr>
            <w:tcW w:w="10790" w:type="dxa"/>
            <w:shd w:val="clear" w:color="auto" w:fill="FFD966" w:themeFill="accent4" w:themeFillTint="99"/>
          </w:tcPr>
          <w:p w14:paraId="10E1F641" w14:textId="0E03F788" w:rsidR="00CF5091" w:rsidRPr="006B2CC2" w:rsidRDefault="00CF5091" w:rsidP="00CF5091">
            <w:pPr>
              <w:jc w:val="center"/>
              <w:rPr>
                <w:sz w:val="8"/>
                <w:szCs w:val="8"/>
              </w:rPr>
            </w:pPr>
            <w:r w:rsidRPr="00CF5091">
              <w:rPr>
                <w:b/>
                <w:bCs/>
              </w:rPr>
              <w:t xml:space="preserve">TO BE COMPLETED BY </w:t>
            </w:r>
            <w:r>
              <w:rPr>
                <w:b/>
                <w:bCs/>
              </w:rPr>
              <w:t>HEAD OF DEPARTMENT</w:t>
            </w:r>
          </w:p>
        </w:tc>
      </w:tr>
    </w:tbl>
    <w:p w14:paraId="2ABC9F6A" w14:textId="77777777" w:rsidR="00CF5091" w:rsidRDefault="00CF5091"/>
    <w:p w14:paraId="4C3565D2" w14:textId="3CBC1FCF" w:rsidR="00CF5091" w:rsidRDefault="00CF5091" w:rsidP="002078E3">
      <w:pPr>
        <w:jc w:val="both"/>
        <w:rPr>
          <w:sz w:val="22"/>
        </w:rPr>
      </w:pPr>
      <w:r w:rsidRPr="00CF5091">
        <w:rPr>
          <w:sz w:val="22"/>
        </w:rPr>
        <w:t>I certify that the particulars contained in this form are correct to the best of my knowledge and belief and that the applicant</w:t>
      </w:r>
      <w:r w:rsidR="002078E3">
        <w:rPr>
          <w:sz w:val="22"/>
        </w:rPr>
        <w:t xml:space="preserve"> </w:t>
      </w:r>
      <w:r w:rsidRPr="00CF5091">
        <w:rPr>
          <w:sz w:val="22"/>
        </w:rPr>
        <w:t>discharge</w:t>
      </w:r>
      <w:r w:rsidR="002078E3">
        <w:rPr>
          <w:sz w:val="22"/>
        </w:rPr>
        <w:t>d</w:t>
      </w:r>
      <w:r w:rsidRPr="00CF5091">
        <w:rPr>
          <w:sz w:val="22"/>
        </w:rPr>
        <w:t xml:space="preserve"> his/her</w:t>
      </w:r>
      <w:r w:rsidR="002078E3">
        <w:rPr>
          <w:sz w:val="22"/>
        </w:rPr>
        <w:t xml:space="preserve"> </w:t>
      </w:r>
      <w:r w:rsidRPr="00CF5091">
        <w:rPr>
          <w:sz w:val="22"/>
        </w:rPr>
        <w:t>duties with diligence and fidelity to my satisfaction.</w:t>
      </w:r>
    </w:p>
    <w:p w14:paraId="2BF44DBB" w14:textId="77777777" w:rsidR="00CF5091" w:rsidRDefault="00CF5091">
      <w:pPr>
        <w:rPr>
          <w:sz w:val="22"/>
        </w:rPr>
      </w:pPr>
    </w:p>
    <w:p w14:paraId="58716785" w14:textId="77777777" w:rsidR="00CF5091" w:rsidRDefault="00CF5091">
      <w:pPr>
        <w:rPr>
          <w:sz w:val="22"/>
        </w:rPr>
      </w:pPr>
    </w:p>
    <w:p w14:paraId="503649EF" w14:textId="77777777" w:rsidR="002A3A62" w:rsidRDefault="002A3A62">
      <w:pPr>
        <w:rPr>
          <w:sz w:val="22"/>
        </w:rPr>
      </w:pPr>
    </w:p>
    <w:p w14:paraId="54068684" w14:textId="77777777" w:rsidR="009545BE" w:rsidRDefault="009545BE">
      <w:pPr>
        <w:rPr>
          <w:sz w:val="22"/>
        </w:rPr>
      </w:pPr>
    </w:p>
    <w:p w14:paraId="12E21137" w14:textId="3E2C4F9C" w:rsidR="009545BE" w:rsidRDefault="009545BE" w:rsidP="002A3A62">
      <w:r>
        <w:rPr>
          <w:sz w:val="22"/>
        </w:rPr>
        <w:t>_____________________</w:t>
      </w:r>
      <w:r>
        <w:rPr>
          <w:sz w:val="22"/>
        </w:rPr>
        <w:tab/>
      </w:r>
      <w:r w:rsidR="002A3A62">
        <w:rPr>
          <w:sz w:val="22"/>
        </w:rPr>
        <w:tab/>
        <w:t xml:space="preserve">    _______________________ </w:t>
      </w:r>
      <w:r>
        <w:rPr>
          <w:sz w:val="22"/>
        </w:rPr>
        <w:tab/>
      </w:r>
      <w:r w:rsidR="002A3A62">
        <w:rPr>
          <w:sz w:val="22"/>
        </w:rPr>
        <w:tab/>
      </w:r>
      <w:r>
        <w:rPr>
          <w:sz w:val="22"/>
        </w:rPr>
        <w:tab/>
        <w:t>____________________</w:t>
      </w:r>
      <w:r>
        <w:tab/>
      </w:r>
      <w:r>
        <w:tab/>
      </w:r>
      <w:r w:rsidR="002078E3">
        <w:t>Date</w:t>
      </w:r>
      <w:r>
        <w:tab/>
      </w:r>
      <w:r>
        <w:tab/>
      </w:r>
      <w:r>
        <w:tab/>
      </w:r>
      <w:r w:rsidR="002A3A62">
        <w:tab/>
      </w:r>
      <w:r w:rsidR="002A3A62">
        <w:tab/>
        <w:t>Name of Officer</w:t>
      </w:r>
      <w:r>
        <w:tab/>
      </w:r>
      <w:r>
        <w:tab/>
      </w:r>
      <w:r w:rsidR="002A3A62">
        <w:tab/>
      </w:r>
      <w:r w:rsidR="002A3A62">
        <w:tab/>
        <w:t>Signature</w:t>
      </w:r>
      <w:r>
        <w:tab/>
        <w:t xml:space="preserve">     </w:t>
      </w:r>
      <w:r w:rsidR="002A3A62">
        <w:tab/>
      </w:r>
      <w:r w:rsidR="002A3A62">
        <w:tab/>
      </w:r>
      <w:r w:rsidR="002A3A62">
        <w:tab/>
      </w:r>
      <w:r w:rsidR="002A3A62">
        <w:tab/>
      </w:r>
    </w:p>
    <w:p w14:paraId="04FD7398" w14:textId="77777777" w:rsidR="002A3A62" w:rsidRPr="002078E3" w:rsidRDefault="002A3A62" w:rsidP="002078E3">
      <w:pPr>
        <w:rPr>
          <w:sz w:val="22"/>
        </w:rPr>
      </w:pPr>
    </w:p>
    <w:sectPr w:rsidR="002A3A62" w:rsidRPr="002078E3" w:rsidSect="006A22F3">
      <w:footerReference w:type="default" r:id="rId9"/>
      <w:pgSz w:w="12240" w:h="20160" w:code="5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2F7D" w14:textId="77777777" w:rsidR="00947D0D" w:rsidRDefault="00947D0D" w:rsidP="001C785E">
      <w:r>
        <w:separator/>
      </w:r>
    </w:p>
  </w:endnote>
  <w:endnote w:type="continuationSeparator" w:id="0">
    <w:p w14:paraId="1CD06FE4" w14:textId="77777777" w:rsidR="00947D0D" w:rsidRDefault="00947D0D" w:rsidP="001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6972693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6F1872" w14:textId="60B46A83" w:rsidR="001B2BCD" w:rsidRPr="001B2BCD" w:rsidRDefault="001B2BCD" w:rsidP="001B2BCD">
            <w:pPr>
              <w:pStyle w:val="Footer"/>
              <w:jc w:val="right"/>
              <w:rPr>
                <w:sz w:val="20"/>
                <w:szCs w:val="20"/>
              </w:rPr>
            </w:pPr>
            <w:r w:rsidRPr="001B2BCD">
              <w:rPr>
                <w:sz w:val="20"/>
                <w:szCs w:val="20"/>
              </w:rPr>
              <w:t xml:space="preserve">Page </w:t>
            </w:r>
            <w:r w:rsidRPr="001B2BCD">
              <w:rPr>
                <w:b/>
                <w:bCs/>
                <w:sz w:val="20"/>
                <w:szCs w:val="20"/>
              </w:rPr>
              <w:fldChar w:fldCharType="begin"/>
            </w:r>
            <w:r w:rsidRPr="001B2BC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B2BCD">
              <w:rPr>
                <w:b/>
                <w:bCs/>
                <w:sz w:val="20"/>
                <w:szCs w:val="20"/>
              </w:rPr>
              <w:fldChar w:fldCharType="separate"/>
            </w:r>
            <w:r w:rsidRPr="001B2BCD">
              <w:rPr>
                <w:b/>
                <w:bCs/>
                <w:noProof/>
                <w:sz w:val="20"/>
                <w:szCs w:val="20"/>
              </w:rPr>
              <w:t>2</w:t>
            </w:r>
            <w:r w:rsidRPr="001B2BCD">
              <w:rPr>
                <w:b/>
                <w:bCs/>
                <w:sz w:val="20"/>
                <w:szCs w:val="20"/>
              </w:rPr>
              <w:fldChar w:fldCharType="end"/>
            </w:r>
            <w:r w:rsidRPr="001B2BCD">
              <w:rPr>
                <w:sz w:val="20"/>
                <w:szCs w:val="20"/>
              </w:rPr>
              <w:t xml:space="preserve"> of </w:t>
            </w:r>
            <w:r w:rsidRPr="001B2BCD">
              <w:rPr>
                <w:b/>
                <w:bCs/>
                <w:sz w:val="20"/>
                <w:szCs w:val="20"/>
              </w:rPr>
              <w:fldChar w:fldCharType="begin"/>
            </w:r>
            <w:r w:rsidRPr="001B2BC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B2BCD">
              <w:rPr>
                <w:b/>
                <w:bCs/>
                <w:sz w:val="20"/>
                <w:szCs w:val="20"/>
              </w:rPr>
              <w:fldChar w:fldCharType="separate"/>
            </w:r>
            <w:r w:rsidRPr="001B2BCD">
              <w:rPr>
                <w:b/>
                <w:bCs/>
                <w:noProof/>
                <w:sz w:val="20"/>
                <w:szCs w:val="20"/>
              </w:rPr>
              <w:t>2</w:t>
            </w:r>
            <w:r w:rsidRPr="001B2BC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B0C5" w14:textId="77777777" w:rsidR="00947D0D" w:rsidRDefault="00947D0D" w:rsidP="001C785E">
      <w:r>
        <w:separator/>
      </w:r>
    </w:p>
  </w:footnote>
  <w:footnote w:type="continuationSeparator" w:id="0">
    <w:p w14:paraId="0FD1AA7E" w14:textId="77777777" w:rsidR="00947D0D" w:rsidRDefault="00947D0D" w:rsidP="001C785E">
      <w:r>
        <w:continuationSeparator/>
      </w:r>
    </w:p>
  </w:footnote>
  <w:footnote w:id="1">
    <w:p w14:paraId="1965F78B" w14:textId="08963F05" w:rsidR="001C785E" w:rsidRDefault="001C78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763C">
        <w:t>Service as a Teacher in one or more schedule territories pursuant to Regulation 44 and Part V of the Pensions (Public Service) Act</w:t>
      </w:r>
    </w:p>
    <w:p w14:paraId="3347E23D" w14:textId="77777777" w:rsidR="00C1763C" w:rsidRDefault="00C1763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F8E"/>
    <w:multiLevelType w:val="hybridMultilevel"/>
    <w:tmpl w:val="7B5841B0"/>
    <w:lvl w:ilvl="0" w:tplc="1CE834E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331508">
    <w:abstractNumId w:val="0"/>
  </w:num>
  <w:num w:numId="2" w16cid:durableId="131101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m77RFg0ZxRI7ircY5d6R8HTA6IYMJJaRnIR7pVnNbkYq9jjBKClgdbUSH+M9E1kOinC08j+1QWC//sRlB6nA==" w:salt="qE+qiohDKDviBLtmZvQlW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3"/>
    <w:rsid w:val="00014C74"/>
    <w:rsid w:val="00023BA6"/>
    <w:rsid w:val="00027014"/>
    <w:rsid w:val="000302F2"/>
    <w:rsid w:val="0003108E"/>
    <w:rsid w:val="000448D2"/>
    <w:rsid w:val="00047583"/>
    <w:rsid w:val="0005019C"/>
    <w:rsid w:val="0005737A"/>
    <w:rsid w:val="00063374"/>
    <w:rsid w:val="0006722E"/>
    <w:rsid w:val="000721E6"/>
    <w:rsid w:val="00080C86"/>
    <w:rsid w:val="00080DF7"/>
    <w:rsid w:val="00085C73"/>
    <w:rsid w:val="00086D5D"/>
    <w:rsid w:val="00092A5C"/>
    <w:rsid w:val="000954CD"/>
    <w:rsid w:val="00095B47"/>
    <w:rsid w:val="000A14A5"/>
    <w:rsid w:val="000A2480"/>
    <w:rsid w:val="000A2AE8"/>
    <w:rsid w:val="000A2B8A"/>
    <w:rsid w:val="000A4853"/>
    <w:rsid w:val="000B3C6B"/>
    <w:rsid w:val="000C0B97"/>
    <w:rsid w:val="000D2CC6"/>
    <w:rsid w:val="000D7675"/>
    <w:rsid w:val="000D7A49"/>
    <w:rsid w:val="000E2BBE"/>
    <w:rsid w:val="000E351C"/>
    <w:rsid w:val="000E7242"/>
    <w:rsid w:val="000F17BF"/>
    <w:rsid w:val="000F1E0D"/>
    <w:rsid w:val="000F344F"/>
    <w:rsid w:val="000F6C53"/>
    <w:rsid w:val="000F7C39"/>
    <w:rsid w:val="00101691"/>
    <w:rsid w:val="00102C08"/>
    <w:rsid w:val="00102D20"/>
    <w:rsid w:val="001116BC"/>
    <w:rsid w:val="001124D0"/>
    <w:rsid w:val="0011266B"/>
    <w:rsid w:val="001144EC"/>
    <w:rsid w:val="001153EC"/>
    <w:rsid w:val="001163A8"/>
    <w:rsid w:val="0011708A"/>
    <w:rsid w:val="00123F07"/>
    <w:rsid w:val="0012650C"/>
    <w:rsid w:val="00133455"/>
    <w:rsid w:val="00134303"/>
    <w:rsid w:val="00135229"/>
    <w:rsid w:val="00144590"/>
    <w:rsid w:val="001451DF"/>
    <w:rsid w:val="00147C34"/>
    <w:rsid w:val="001650AD"/>
    <w:rsid w:val="00171ADF"/>
    <w:rsid w:val="00171DCD"/>
    <w:rsid w:val="00174044"/>
    <w:rsid w:val="00176C4B"/>
    <w:rsid w:val="00182251"/>
    <w:rsid w:val="0018406B"/>
    <w:rsid w:val="00196829"/>
    <w:rsid w:val="001A07D7"/>
    <w:rsid w:val="001B2BCD"/>
    <w:rsid w:val="001C6420"/>
    <w:rsid w:val="001C785E"/>
    <w:rsid w:val="001D00C1"/>
    <w:rsid w:val="001E04DB"/>
    <w:rsid w:val="001E6527"/>
    <w:rsid w:val="001F0305"/>
    <w:rsid w:val="001F7BDD"/>
    <w:rsid w:val="002008FD"/>
    <w:rsid w:val="00200B6F"/>
    <w:rsid w:val="00206FAE"/>
    <w:rsid w:val="002078E3"/>
    <w:rsid w:val="00207DE6"/>
    <w:rsid w:val="00216D8D"/>
    <w:rsid w:val="0022797E"/>
    <w:rsid w:val="00232A26"/>
    <w:rsid w:val="00235A80"/>
    <w:rsid w:val="00241E1E"/>
    <w:rsid w:val="00242E27"/>
    <w:rsid w:val="002434CC"/>
    <w:rsid w:val="00244544"/>
    <w:rsid w:val="00253227"/>
    <w:rsid w:val="00253624"/>
    <w:rsid w:val="00260CE2"/>
    <w:rsid w:val="00267A65"/>
    <w:rsid w:val="00271749"/>
    <w:rsid w:val="0027179B"/>
    <w:rsid w:val="0027332D"/>
    <w:rsid w:val="00274238"/>
    <w:rsid w:val="00283072"/>
    <w:rsid w:val="00293EBC"/>
    <w:rsid w:val="00295C11"/>
    <w:rsid w:val="00297A33"/>
    <w:rsid w:val="002A3A62"/>
    <w:rsid w:val="002B2A5E"/>
    <w:rsid w:val="002D0382"/>
    <w:rsid w:val="002D04D1"/>
    <w:rsid w:val="002D5897"/>
    <w:rsid w:val="002D6DB3"/>
    <w:rsid w:val="002E24FF"/>
    <w:rsid w:val="002E7BB2"/>
    <w:rsid w:val="002F02F8"/>
    <w:rsid w:val="002F07CC"/>
    <w:rsid w:val="002F1AD1"/>
    <w:rsid w:val="002F42D3"/>
    <w:rsid w:val="002F4695"/>
    <w:rsid w:val="00300886"/>
    <w:rsid w:val="00304C00"/>
    <w:rsid w:val="003052DC"/>
    <w:rsid w:val="00307295"/>
    <w:rsid w:val="0031059D"/>
    <w:rsid w:val="0031544E"/>
    <w:rsid w:val="00321462"/>
    <w:rsid w:val="0033177A"/>
    <w:rsid w:val="003332B7"/>
    <w:rsid w:val="003338D6"/>
    <w:rsid w:val="00336F2F"/>
    <w:rsid w:val="00337D12"/>
    <w:rsid w:val="00341830"/>
    <w:rsid w:val="00343BD8"/>
    <w:rsid w:val="003510C2"/>
    <w:rsid w:val="0035263B"/>
    <w:rsid w:val="003552DD"/>
    <w:rsid w:val="00355C80"/>
    <w:rsid w:val="00357D73"/>
    <w:rsid w:val="00357E3C"/>
    <w:rsid w:val="003678F5"/>
    <w:rsid w:val="00380346"/>
    <w:rsid w:val="003808C8"/>
    <w:rsid w:val="00381266"/>
    <w:rsid w:val="0038426E"/>
    <w:rsid w:val="0038552D"/>
    <w:rsid w:val="003903B7"/>
    <w:rsid w:val="003923AA"/>
    <w:rsid w:val="00393A00"/>
    <w:rsid w:val="003A7D93"/>
    <w:rsid w:val="003B3D8D"/>
    <w:rsid w:val="003B4E23"/>
    <w:rsid w:val="003C3506"/>
    <w:rsid w:val="003D4D61"/>
    <w:rsid w:val="0040739B"/>
    <w:rsid w:val="0040793C"/>
    <w:rsid w:val="00407AF3"/>
    <w:rsid w:val="00414425"/>
    <w:rsid w:val="00414612"/>
    <w:rsid w:val="00422ABE"/>
    <w:rsid w:val="0042649B"/>
    <w:rsid w:val="00431E7D"/>
    <w:rsid w:val="004348AE"/>
    <w:rsid w:val="00441040"/>
    <w:rsid w:val="004428DE"/>
    <w:rsid w:val="00446B91"/>
    <w:rsid w:val="00455EB6"/>
    <w:rsid w:val="00466BC5"/>
    <w:rsid w:val="004675E1"/>
    <w:rsid w:val="004722FB"/>
    <w:rsid w:val="004745E8"/>
    <w:rsid w:val="0047641B"/>
    <w:rsid w:val="004827C2"/>
    <w:rsid w:val="00484277"/>
    <w:rsid w:val="00485A4B"/>
    <w:rsid w:val="0049542B"/>
    <w:rsid w:val="00495E01"/>
    <w:rsid w:val="004A3B96"/>
    <w:rsid w:val="004B140F"/>
    <w:rsid w:val="004C0EC0"/>
    <w:rsid w:val="004C3559"/>
    <w:rsid w:val="004D04B0"/>
    <w:rsid w:val="004D44B9"/>
    <w:rsid w:val="004D44C7"/>
    <w:rsid w:val="004D5187"/>
    <w:rsid w:val="004D5F3E"/>
    <w:rsid w:val="004D6411"/>
    <w:rsid w:val="004E1EC3"/>
    <w:rsid w:val="004F0A9D"/>
    <w:rsid w:val="004F5583"/>
    <w:rsid w:val="00504425"/>
    <w:rsid w:val="00504DF3"/>
    <w:rsid w:val="00525AC6"/>
    <w:rsid w:val="00527A72"/>
    <w:rsid w:val="00527D4F"/>
    <w:rsid w:val="00535ACD"/>
    <w:rsid w:val="0054278E"/>
    <w:rsid w:val="00543E43"/>
    <w:rsid w:val="0054463D"/>
    <w:rsid w:val="00551BA9"/>
    <w:rsid w:val="00553929"/>
    <w:rsid w:val="00553A03"/>
    <w:rsid w:val="0056145E"/>
    <w:rsid w:val="00563EF2"/>
    <w:rsid w:val="0056495F"/>
    <w:rsid w:val="00573660"/>
    <w:rsid w:val="00585CA5"/>
    <w:rsid w:val="00586226"/>
    <w:rsid w:val="005940B5"/>
    <w:rsid w:val="005A0988"/>
    <w:rsid w:val="005A67C5"/>
    <w:rsid w:val="005B67D9"/>
    <w:rsid w:val="005C4E76"/>
    <w:rsid w:val="005C603E"/>
    <w:rsid w:val="005C648C"/>
    <w:rsid w:val="005D01E9"/>
    <w:rsid w:val="005E382C"/>
    <w:rsid w:val="005E524A"/>
    <w:rsid w:val="005E5624"/>
    <w:rsid w:val="005F30BC"/>
    <w:rsid w:val="006012A2"/>
    <w:rsid w:val="00606510"/>
    <w:rsid w:val="00610823"/>
    <w:rsid w:val="00610F1D"/>
    <w:rsid w:val="00613881"/>
    <w:rsid w:val="006212F4"/>
    <w:rsid w:val="00621779"/>
    <w:rsid w:val="006222F1"/>
    <w:rsid w:val="00622DDF"/>
    <w:rsid w:val="006327B2"/>
    <w:rsid w:val="00637CF5"/>
    <w:rsid w:val="00651AD1"/>
    <w:rsid w:val="00663F50"/>
    <w:rsid w:val="00665330"/>
    <w:rsid w:val="00671451"/>
    <w:rsid w:val="00672918"/>
    <w:rsid w:val="00676139"/>
    <w:rsid w:val="0068324E"/>
    <w:rsid w:val="00685C4E"/>
    <w:rsid w:val="00692905"/>
    <w:rsid w:val="0069380A"/>
    <w:rsid w:val="00694047"/>
    <w:rsid w:val="006A22F3"/>
    <w:rsid w:val="006A2EBC"/>
    <w:rsid w:val="006A6E1F"/>
    <w:rsid w:val="006A7476"/>
    <w:rsid w:val="006B1978"/>
    <w:rsid w:val="006B2CC2"/>
    <w:rsid w:val="006B4F7D"/>
    <w:rsid w:val="006B55CD"/>
    <w:rsid w:val="006B7252"/>
    <w:rsid w:val="006C1C02"/>
    <w:rsid w:val="006C29BE"/>
    <w:rsid w:val="006C3656"/>
    <w:rsid w:val="006C5788"/>
    <w:rsid w:val="006C5CBA"/>
    <w:rsid w:val="006C6318"/>
    <w:rsid w:val="006D65A4"/>
    <w:rsid w:val="006E185A"/>
    <w:rsid w:val="006E711B"/>
    <w:rsid w:val="006E7726"/>
    <w:rsid w:val="006F0188"/>
    <w:rsid w:val="006F2F70"/>
    <w:rsid w:val="006F3874"/>
    <w:rsid w:val="007104F9"/>
    <w:rsid w:val="007168F5"/>
    <w:rsid w:val="00720551"/>
    <w:rsid w:val="00730A5D"/>
    <w:rsid w:val="007319EF"/>
    <w:rsid w:val="00732877"/>
    <w:rsid w:val="00733765"/>
    <w:rsid w:val="0074326F"/>
    <w:rsid w:val="0074475E"/>
    <w:rsid w:val="00752D8A"/>
    <w:rsid w:val="007550AA"/>
    <w:rsid w:val="00756D94"/>
    <w:rsid w:val="007570BC"/>
    <w:rsid w:val="00760FB3"/>
    <w:rsid w:val="00762004"/>
    <w:rsid w:val="00763F77"/>
    <w:rsid w:val="0076528D"/>
    <w:rsid w:val="00765B8A"/>
    <w:rsid w:val="007725D8"/>
    <w:rsid w:val="00784D1B"/>
    <w:rsid w:val="00797B4C"/>
    <w:rsid w:val="007A0939"/>
    <w:rsid w:val="007A2C17"/>
    <w:rsid w:val="007B0A93"/>
    <w:rsid w:val="007B11EA"/>
    <w:rsid w:val="007B1A0B"/>
    <w:rsid w:val="007C6962"/>
    <w:rsid w:val="007D32D9"/>
    <w:rsid w:val="007D450D"/>
    <w:rsid w:val="007D58AA"/>
    <w:rsid w:val="007E0956"/>
    <w:rsid w:val="007E643A"/>
    <w:rsid w:val="007F2925"/>
    <w:rsid w:val="007F62D7"/>
    <w:rsid w:val="007F7535"/>
    <w:rsid w:val="008029EF"/>
    <w:rsid w:val="00804519"/>
    <w:rsid w:val="00806413"/>
    <w:rsid w:val="00812796"/>
    <w:rsid w:val="00815C60"/>
    <w:rsid w:val="00825515"/>
    <w:rsid w:val="008275DB"/>
    <w:rsid w:val="008331CB"/>
    <w:rsid w:val="00835611"/>
    <w:rsid w:val="00837F24"/>
    <w:rsid w:val="008454FC"/>
    <w:rsid w:val="00845967"/>
    <w:rsid w:val="00862AC2"/>
    <w:rsid w:val="00865793"/>
    <w:rsid w:val="0087104E"/>
    <w:rsid w:val="0087471A"/>
    <w:rsid w:val="00875FA4"/>
    <w:rsid w:val="00881A3F"/>
    <w:rsid w:val="00882954"/>
    <w:rsid w:val="00885BE8"/>
    <w:rsid w:val="008938B3"/>
    <w:rsid w:val="008A64B2"/>
    <w:rsid w:val="008B27EC"/>
    <w:rsid w:val="008B6590"/>
    <w:rsid w:val="008B6AB4"/>
    <w:rsid w:val="008B7943"/>
    <w:rsid w:val="008D03E7"/>
    <w:rsid w:val="008D0BDB"/>
    <w:rsid w:val="008D49DB"/>
    <w:rsid w:val="008D49DC"/>
    <w:rsid w:val="008D6486"/>
    <w:rsid w:val="008E2D57"/>
    <w:rsid w:val="008F56C9"/>
    <w:rsid w:val="008F633B"/>
    <w:rsid w:val="00901993"/>
    <w:rsid w:val="0090621D"/>
    <w:rsid w:val="009101AF"/>
    <w:rsid w:val="0091090C"/>
    <w:rsid w:val="0091127F"/>
    <w:rsid w:val="00914288"/>
    <w:rsid w:val="00927A2C"/>
    <w:rsid w:val="00935211"/>
    <w:rsid w:val="00940138"/>
    <w:rsid w:val="00941A47"/>
    <w:rsid w:val="009451E7"/>
    <w:rsid w:val="00947D0D"/>
    <w:rsid w:val="009545BE"/>
    <w:rsid w:val="00961DE9"/>
    <w:rsid w:val="00963B76"/>
    <w:rsid w:val="0096786F"/>
    <w:rsid w:val="0097192D"/>
    <w:rsid w:val="009735AD"/>
    <w:rsid w:val="00976720"/>
    <w:rsid w:val="00982C23"/>
    <w:rsid w:val="00986726"/>
    <w:rsid w:val="00987E97"/>
    <w:rsid w:val="00997F32"/>
    <w:rsid w:val="009A0933"/>
    <w:rsid w:val="009A100C"/>
    <w:rsid w:val="009A1AC0"/>
    <w:rsid w:val="009B0685"/>
    <w:rsid w:val="009B6875"/>
    <w:rsid w:val="009C22B1"/>
    <w:rsid w:val="009E5C10"/>
    <w:rsid w:val="009E6B5C"/>
    <w:rsid w:val="009F05C1"/>
    <w:rsid w:val="009F456E"/>
    <w:rsid w:val="009F676B"/>
    <w:rsid w:val="00A01E35"/>
    <w:rsid w:val="00A1011F"/>
    <w:rsid w:val="00A134B4"/>
    <w:rsid w:val="00A2147B"/>
    <w:rsid w:val="00A239B8"/>
    <w:rsid w:val="00A25672"/>
    <w:rsid w:val="00A273F8"/>
    <w:rsid w:val="00A46C0D"/>
    <w:rsid w:val="00A529A8"/>
    <w:rsid w:val="00A56187"/>
    <w:rsid w:val="00A65E4E"/>
    <w:rsid w:val="00A66C6D"/>
    <w:rsid w:val="00A7407D"/>
    <w:rsid w:val="00A74CEF"/>
    <w:rsid w:val="00A75FBF"/>
    <w:rsid w:val="00A77382"/>
    <w:rsid w:val="00A9029C"/>
    <w:rsid w:val="00A96FCC"/>
    <w:rsid w:val="00AA577A"/>
    <w:rsid w:val="00AA6DDB"/>
    <w:rsid w:val="00AA7840"/>
    <w:rsid w:val="00AB38C8"/>
    <w:rsid w:val="00AC4A26"/>
    <w:rsid w:val="00AC5F7E"/>
    <w:rsid w:val="00AD1D57"/>
    <w:rsid w:val="00AD4585"/>
    <w:rsid w:val="00AE3E8E"/>
    <w:rsid w:val="00AE5CC9"/>
    <w:rsid w:val="00AE6ECE"/>
    <w:rsid w:val="00AF4539"/>
    <w:rsid w:val="00AF4E60"/>
    <w:rsid w:val="00B02E99"/>
    <w:rsid w:val="00B21294"/>
    <w:rsid w:val="00B25DB2"/>
    <w:rsid w:val="00B4593A"/>
    <w:rsid w:val="00B53139"/>
    <w:rsid w:val="00B5481F"/>
    <w:rsid w:val="00B60575"/>
    <w:rsid w:val="00B6424A"/>
    <w:rsid w:val="00B71D64"/>
    <w:rsid w:val="00B76A75"/>
    <w:rsid w:val="00B87528"/>
    <w:rsid w:val="00B90207"/>
    <w:rsid w:val="00B95C24"/>
    <w:rsid w:val="00BA0B9D"/>
    <w:rsid w:val="00BA1EDD"/>
    <w:rsid w:val="00BB317F"/>
    <w:rsid w:val="00BC49BC"/>
    <w:rsid w:val="00BD0740"/>
    <w:rsid w:val="00BD0D96"/>
    <w:rsid w:val="00BD55AC"/>
    <w:rsid w:val="00BD5D53"/>
    <w:rsid w:val="00BD7AA0"/>
    <w:rsid w:val="00BE03FD"/>
    <w:rsid w:val="00BE0E50"/>
    <w:rsid w:val="00BE1AA9"/>
    <w:rsid w:val="00BE37F2"/>
    <w:rsid w:val="00BE3E86"/>
    <w:rsid w:val="00BE6022"/>
    <w:rsid w:val="00BF0E87"/>
    <w:rsid w:val="00C0710E"/>
    <w:rsid w:val="00C072C8"/>
    <w:rsid w:val="00C102C7"/>
    <w:rsid w:val="00C1202D"/>
    <w:rsid w:val="00C1215B"/>
    <w:rsid w:val="00C133D1"/>
    <w:rsid w:val="00C14A6F"/>
    <w:rsid w:val="00C1763C"/>
    <w:rsid w:val="00C20EDA"/>
    <w:rsid w:val="00C2103C"/>
    <w:rsid w:val="00C2200B"/>
    <w:rsid w:val="00C2588B"/>
    <w:rsid w:val="00C259B2"/>
    <w:rsid w:val="00C26D93"/>
    <w:rsid w:val="00C31A6C"/>
    <w:rsid w:val="00C33CCD"/>
    <w:rsid w:val="00C46301"/>
    <w:rsid w:val="00C4753E"/>
    <w:rsid w:val="00C51F5F"/>
    <w:rsid w:val="00C55651"/>
    <w:rsid w:val="00C55BE0"/>
    <w:rsid w:val="00C75494"/>
    <w:rsid w:val="00C75574"/>
    <w:rsid w:val="00C8025D"/>
    <w:rsid w:val="00C86658"/>
    <w:rsid w:val="00C95CAA"/>
    <w:rsid w:val="00CA0C85"/>
    <w:rsid w:val="00CA1C04"/>
    <w:rsid w:val="00CB0C5D"/>
    <w:rsid w:val="00CB1BA3"/>
    <w:rsid w:val="00CB5789"/>
    <w:rsid w:val="00CC14B6"/>
    <w:rsid w:val="00CC57F7"/>
    <w:rsid w:val="00CC6693"/>
    <w:rsid w:val="00CD39AC"/>
    <w:rsid w:val="00CD5541"/>
    <w:rsid w:val="00CD7737"/>
    <w:rsid w:val="00CE1033"/>
    <w:rsid w:val="00CE315A"/>
    <w:rsid w:val="00CE7DF0"/>
    <w:rsid w:val="00CF3210"/>
    <w:rsid w:val="00CF33C7"/>
    <w:rsid w:val="00CF5091"/>
    <w:rsid w:val="00CF6345"/>
    <w:rsid w:val="00CF6E93"/>
    <w:rsid w:val="00D0276C"/>
    <w:rsid w:val="00D0311D"/>
    <w:rsid w:val="00D10A10"/>
    <w:rsid w:val="00D14B32"/>
    <w:rsid w:val="00D159EE"/>
    <w:rsid w:val="00D2738D"/>
    <w:rsid w:val="00D3242D"/>
    <w:rsid w:val="00D34490"/>
    <w:rsid w:val="00D36581"/>
    <w:rsid w:val="00D40A5E"/>
    <w:rsid w:val="00D50ECC"/>
    <w:rsid w:val="00D60EC5"/>
    <w:rsid w:val="00D60F56"/>
    <w:rsid w:val="00D630FB"/>
    <w:rsid w:val="00D654E1"/>
    <w:rsid w:val="00D712E4"/>
    <w:rsid w:val="00D71CBA"/>
    <w:rsid w:val="00D74FA3"/>
    <w:rsid w:val="00D77F60"/>
    <w:rsid w:val="00D96175"/>
    <w:rsid w:val="00D97230"/>
    <w:rsid w:val="00DA0508"/>
    <w:rsid w:val="00DA1E3F"/>
    <w:rsid w:val="00DA3D2A"/>
    <w:rsid w:val="00DB4296"/>
    <w:rsid w:val="00DC0D96"/>
    <w:rsid w:val="00DC1139"/>
    <w:rsid w:val="00DC2BBA"/>
    <w:rsid w:val="00DC4AB4"/>
    <w:rsid w:val="00DC4EF7"/>
    <w:rsid w:val="00DC5136"/>
    <w:rsid w:val="00DC6821"/>
    <w:rsid w:val="00DF7DF1"/>
    <w:rsid w:val="00E03FB6"/>
    <w:rsid w:val="00E047AD"/>
    <w:rsid w:val="00E05E09"/>
    <w:rsid w:val="00E11957"/>
    <w:rsid w:val="00E13FF9"/>
    <w:rsid w:val="00E14AC2"/>
    <w:rsid w:val="00E24A8E"/>
    <w:rsid w:val="00E2683E"/>
    <w:rsid w:val="00E33838"/>
    <w:rsid w:val="00E4085E"/>
    <w:rsid w:val="00E416E7"/>
    <w:rsid w:val="00E41B7A"/>
    <w:rsid w:val="00E4783C"/>
    <w:rsid w:val="00E557D0"/>
    <w:rsid w:val="00E5787E"/>
    <w:rsid w:val="00E64144"/>
    <w:rsid w:val="00E65C25"/>
    <w:rsid w:val="00E9621F"/>
    <w:rsid w:val="00E97F97"/>
    <w:rsid w:val="00EA0294"/>
    <w:rsid w:val="00EA263E"/>
    <w:rsid w:val="00EB1ECE"/>
    <w:rsid w:val="00EB3139"/>
    <w:rsid w:val="00EB5672"/>
    <w:rsid w:val="00EB7B97"/>
    <w:rsid w:val="00ED0E7D"/>
    <w:rsid w:val="00ED27A4"/>
    <w:rsid w:val="00ED3198"/>
    <w:rsid w:val="00ED6859"/>
    <w:rsid w:val="00EE05BE"/>
    <w:rsid w:val="00EE1EB3"/>
    <w:rsid w:val="00EE4F0E"/>
    <w:rsid w:val="00EE5ADC"/>
    <w:rsid w:val="00EE7511"/>
    <w:rsid w:val="00EF0FD3"/>
    <w:rsid w:val="00EF11D9"/>
    <w:rsid w:val="00EF2B6C"/>
    <w:rsid w:val="00F0001D"/>
    <w:rsid w:val="00F12915"/>
    <w:rsid w:val="00F170B5"/>
    <w:rsid w:val="00F21FFE"/>
    <w:rsid w:val="00F22118"/>
    <w:rsid w:val="00F247FB"/>
    <w:rsid w:val="00F35660"/>
    <w:rsid w:val="00F364B9"/>
    <w:rsid w:val="00F408E4"/>
    <w:rsid w:val="00F531EF"/>
    <w:rsid w:val="00F71BDA"/>
    <w:rsid w:val="00F80E4A"/>
    <w:rsid w:val="00F86983"/>
    <w:rsid w:val="00F9084D"/>
    <w:rsid w:val="00F93617"/>
    <w:rsid w:val="00FA1E6B"/>
    <w:rsid w:val="00FA69C4"/>
    <w:rsid w:val="00FA7780"/>
    <w:rsid w:val="00FA7EEB"/>
    <w:rsid w:val="00FB0B04"/>
    <w:rsid w:val="00FB206F"/>
    <w:rsid w:val="00FB4127"/>
    <w:rsid w:val="00FB6D44"/>
    <w:rsid w:val="00FC4A7F"/>
    <w:rsid w:val="00FD412A"/>
    <w:rsid w:val="00FD4AF0"/>
    <w:rsid w:val="00FD5B30"/>
    <w:rsid w:val="00FE2EC3"/>
    <w:rsid w:val="00FE3543"/>
    <w:rsid w:val="00FF0082"/>
    <w:rsid w:val="00FF047C"/>
    <w:rsid w:val="00FF0BBB"/>
    <w:rsid w:val="00FF196B"/>
    <w:rsid w:val="00FF1A5D"/>
    <w:rsid w:val="00FF26F0"/>
    <w:rsid w:val="00FF2AF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DFF15"/>
  <w15:chartTrackingRefBased/>
  <w15:docId w15:val="{D72702E0-030B-4F34-B346-6DEAEAF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JM" w:eastAsia="en-J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0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table" w:styleId="TableColorful3">
    <w:name w:val="Table Colorful 3"/>
    <w:basedOn w:val="TableNormal"/>
    <w:rsid w:val="00336F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BE0E50"/>
    <w:rPr>
      <w:color w:val="808080"/>
    </w:rPr>
  </w:style>
  <w:style w:type="table" w:styleId="TableGrid">
    <w:name w:val="Table Grid"/>
    <w:basedOn w:val="TableNormal"/>
    <w:rsid w:val="00E0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2">
    <w:name w:val="Table Colorful 2"/>
    <w:basedOn w:val="TableNormal"/>
    <w:rsid w:val="00610F1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610F1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610F1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954CD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6A22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rsid w:val="001C78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785E"/>
    <w:rPr>
      <w:lang w:val="en-US" w:eastAsia="en-US"/>
    </w:rPr>
  </w:style>
  <w:style w:type="character" w:styleId="FootnoteReference">
    <w:name w:val="footnote reference"/>
    <w:basedOn w:val="DefaultParagraphFont"/>
    <w:rsid w:val="001C785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25AC6"/>
    <w:rPr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B2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2B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2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CD"/>
    <w:rPr>
      <w:sz w:val="24"/>
      <w:szCs w:val="24"/>
      <w:lang w:val="en-US" w:eastAsia="en-US"/>
    </w:rPr>
  </w:style>
  <w:style w:type="table" w:styleId="GridTable2-Accent3">
    <w:name w:val="Grid Table 2 Accent 3"/>
    <w:basedOn w:val="TableNormal"/>
    <w:uiPriority w:val="47"/>
    <w:rsid w:val="00563EF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2A47ADC00413DA3CB9AF87A30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9189-BF16-4C4A-A2DF-A5AF41B4DDD6}"/>
      </w:docPartPr>
      <w:docPartBody>
        <w:p w:rsidR="00DB2328" w:rsidRDefault="00595EC4" w:rsidP="00595EC4">
          <w:pPr>
            <w:pStyle w:val="11D2A47ADC00413DA3CB9AF87A30C53B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B42260E9BE9246A78B20D4048C7D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0158-B3E6-49CE-824F-6797E49A004A}"/>
      </w:docPartPr>
      <w:docPartBody>
        <w:p w:rsidR="00DB2328" w:rsidRDefault="00595EC4" w:rsidP="00595EC4">
          <w:pPr>
            <w:pStyle w:val="B42260E9BE9246A78B20D4048C7DCA54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20EFF66035CE4CF3A9008D80FFD1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805C-F076-4E49-B555-0326D9A3F345}"/>
      </w:docPartPr>
      <w:docPartBody>
        <w:p w:rsidR="00DB2328" w:rsidRDefault="00595EC4" w:rsidP="00595EC4">
          <w:pPr>
            <w:pStyle w:val="20EFF66035CE4CF3A9008D80FFD1B6B2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A530B3E0007945F49D41F9510C0A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1AED-17AA-4D78-87A9-E2A60451FA22}"/>
      </w:docPartPr>
      <w:docPartBody>
        <w:p w:rsidR="00DB2328" w:rsidRDefault="00595EC4" w:rsidP="00595EC4">
          <w:pPr>
            <w:pStyle w:val="A530B3E0007945F49D41F9510C0AB857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958C239DEE44133B5AC46A9FD3D6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82E0-B002-4D55-B987-8B92F2E164EA}"/>
      </w:docPartPr>
      <w:docPartBody>
        <w:p w:rsidR="00DB2328" w:rsidRDefault="00595EC4" w:rsidP="00595EC4">
          <w:pPr>
            <w:pStyle w:val="0958C239DEE44133B5AC46A9FD3D633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244F045B9B634DFEAFF47C9E07C9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F612-DE36-450E-9A4D-DEF8C02486BB}"/>
      </w:docPartPr>
      <w:docPartBody>
        <w:p w:rsidR="00DB2328" w:rsidRDefault="00595EC4" w:rsidP="00595EC4">
          <w:pPr>
            <w:pStyle w:val="244F045B9B634DFEAFF47C9E07C9E237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E1D990EFD5B74F658650BB274076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BB59-271B-41B5-A692-2006EAC57F72}"/>
      </w:docPartPr>
      <w:docPartBody>
        <w:p w:rsidR="00DB2328" w:rsidRDefault="00595EC4" w:rsidP="00595EC4">
          <w:pPr>
            <w:pStyle w:val="E1D990EFD5B74F658650BB2740767FF5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AF85C8D46B4840C2B108BDEFA820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28A0-3B2E-49A7-9043-DEDE86FAC3EB}"/>
      </w:docPartPr>
      <w:docPartBody>
        <w:p w:rsidR="00DB2328" w:rsidRDefault="00595EC4" w:rsidP="00595EC4">
          <w:pPr>
            <w:pStyle w:val="AF85C8D46B4840C2B108BDEFA8202204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FEFBA6BF6D324C4584846A4CB8E7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EB28-1FF8-4483-A629-1B122CBA2E1B}"/>
      </w:docPartPr>
      <w:docPartBody>
        <w:p w:rsidR="00DB2328" w:rsidRDefault="00595EC4" w:rsidP="00595EC4">
          <w:pPr>
            <w:pStyle w:val="FEFBA6BF6D324C4584846A4CB8E768EA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888E5E6B309349A3A0D803245DEE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A7A9-0880-4E6E-ACC2-AAD3EF459616}"/>
      </w:docPartPr>
      <w:docPartBody>
        <w:p w:rsidR="00DB2328" w:rsidRDefault="00595EC4" w:rsidP="00595EC4">
          <w:pPr>
            <w:pStyle w:val="888E5E6B309349A3A0D803245DEEA9EF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C75F5687A0F94BFCAF5AE497AAFD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A24B-797C-4863-8636-1B0576583559}"/>
      </w:docPartPr>
      <w:docPartBody>
        <w:p w:rsidR="00DB2328" w:rsidRDefault="00595EC4" w:rsidP="00595EC4">
          <w:pPr>
            <w:pStyle w:val="C75F5687A0F94BFCAF5AE497AAFD798A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058994D0EA2842F2AA0B07EDD5CEB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83A1-9BD2-413F-A5B3-3089FED9237F}"/>
      </w:docPartPr>
      <w:docPartBody>
        <w:p w:rsidR="00DB2328" w:rsidRDefault="00595EC4" w:rsidP="00595EC4">
          <w:pPr>
            <w:pStyle w:val="058994D0EA2842F2AA0B07EDD5CEB359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3ED861CD356046D3A19ACA0EDC59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2E01-EA09-43A0-9665-85A662F1FEA7}"/>
      </w:docPartPr>
      <w:docPartBody>
        <w:p w:rsidR="00DB2328" w:rsidRDefault="00595EC4" w:rsidP="00595EC4">
          <w:pPr>
            <w:pStyle w:val="3ED861CD356046D3A19ACA0EDC59BC78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F4D654E8AE2E4CDC8004887A3F13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8BC8-86E9-4574-91B3-3EF5ED803A5C}"/>
      </w:docPartPr>
      <w:docPartBody>
        <w:p w:rsidR="00DB2328" w:rsidRDefault="00595EC4" w:rsidP="00595EC4">
          <w:pPr>
            <w:pStyle w:val="F4D654E8AE2E4CDC8004887A3F13A5DE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050D86E0708A44AEA43C531F8FCD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F09F-19F6-41F2-9CF2-383666377243}"/>
      </w:docPartPr>
      <w:docPartBody>
        <w:p w:rsidR="00DB2328" w:rsidRDefault="00595EC4" w:rsidP="00595EC4">
          <w:pPr>
            <w:pStyle w:val="050D86E0708A44AEA43C531F8FCD9F12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37B23B5422E340E09260E3C455CA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8C73-D043-4DD3-BD7B-3B0B43695876}"/>
      </w:docPartPr>
      <w:docPartBody>
        <w:p w:rsidR="00DB2328" w:rsidRDefault="00595EC4" w:rsidP="00595EC4">
          <w:pPr>
            <w:pStyle w:val="37B23B5422E340E09260E3C455CAE3ED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BCDFE56EED3D48B3931F0F1D5548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EC96-F88E-40F6-808A-492D2DB62DE2}"/>
      </w:docPartPr>
      <w:docPartBody>
        <w:p w:rsidR="00DB2328" w:rsidRDefault="00595EC4" w:rsidP="00595EC4">
          <w:pPr>
            <w:pStyle w:val="BCDFE56EED3D48B3931F0F1D5548F5A2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1E132E8A7A204D72A1DDA8027ACD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A824-B74F-4EA3-9240-5B15736AD26D}"/>
      </w:docPartPr>
      <w:docPartBody>
        <w:p w:rsidR="00DB2328" w:rsidRDefault="00595EC4" w:rsidP="00595EC4">
          <w:pPr>
            <w:pStyle w:val="1E132E8A7A204D72A1DDA8027ACD559B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4F39986EAA4740AA856AEB291BF6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BBF6-5E63-4FF4-A313-40FE60DD914E}"/>
      </w:docPartPr>
      <w:docPartBody>
        <w:p w:rsidR="00DB2328" w:rsidRDefault="00595EC4" w:rsidP="00595EC4">
          <w:pPr>
            <w:pStyle w:val="4F39986EAA4740AA856AEB291BF647C7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330E23313F0D45E5B9F010E3080C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C9DC-97D4-4CB8-8364-99095B98BF4C}"/>
      </w:docPartPr>
      <w:docPartBody>
        <w:p w:rsidR="00DB2328" w:rsidRDefault="00595EC4" w:rsidP="00595EC4">
          <w:pPr>
            <w:pStyle w:val="330E23313F0D45E5B9F010E3080CE967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1E5A20335BDC49BC81FF54D428E4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0A87-7490-406D-803B-C4407B3FDDDC}"/>
      </w:docPartPr>
      <w:docPartBody>
        <w:p w:rsidR="00DB2328" w:rsidRDefault="00595EC4" w:rsidP="00595EC4">
          <w:pPr>
            <w:pStyle w:val="1E5A20335BDC49BC81FF54D428E489AB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6D19B1C4F6A64D468461C4BC09B0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5809-0325-4349-BD91-8C6C230F9563}"/>
      </w:docPartPr>
      <w:docPartBody>
        <w:p w:rsidR="00DB2328" w:rsidRDefault="00595EC4" w:rsidP="00595EC4">
          <w:pPr>
            <w:pStyle w:val="6D19B1C4F6A64D468461C4BC09B0F654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571BA329DDF14ACB9818A6DFEB33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AB3B-DD41-4581-BDA0-0798DB169FF4}"/>
      </w:docPartPr>
      <w:docPartBody>
        <w:p w:rsidR="00DB2328" w:rsidRDefault="00595EC4" w:rsidP="00595EC4">
          <w:pPr>
            <w:pStyle w:val="571BA329DDF14ACB9818A6DFEB3335B3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C7672D3F454847D78AFA30F7D908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7989-B945-4A5C-B9C0-7FBE903B6A36}"/>
      </w:docPartPr>
      <w:docPartBody>
        <w:p w:rsidR="00DB2328" w:rsidRDefault="00595EC4" w:rsidP="00595EC4">
          <w:pPr>
            <w:pStyle w:val="C7672D3F454847D78AFA30F7D90866F3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DC1D40FC0D9F41A39203D624B1C5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0843-AD2C-47D5-81A0-708EA53797B2}"/>
      </w:docPartPr>
      <w:docPartBody>
        <w:p w:rsidR="00DB2328" w:rsidRDefault="00595EC4" w:rsidP="00595EC4">
          <w:pPr>
            <w:pStyle w:val="DC1D40FC0D9F41A39203D624B1C54BCF1"/>
          </w:pPr>
          <w:r w:rsidRPr="00FF501A">
            <w:rPr>
              <w:rStyle w:val="PlaceholderText"/>
              <w:sz w:val="20"/>
              <w:szCs w:val="20"/>
            </w:rPr>
            <w:t>Choose Parish</w:t>
          </w:r>
        </w:p>
      </w:docPartBody>
    </w:docPart>
    <w:docPart>
      <w:docPartPr>
        <w:name w:val="EE0A1D3E57604C75B67542D6E953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B710-B4DB-4F23-82C4-BC4FBDE6B108}"/>
      </w:docPartPr>
      <w:docPartBody>
        <w:p w:rsidR="00DB2328" w:rsidRDefault="00595EC4" w:rsidP="00595EC4">
          <w:pPr>
            <w:pStyle w:val="EE0A1D3E57604C75B67542D6E953806F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1C62EB0E0A6E4BC4A98C6A60033E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D66D-405A-4D5E-8396-02F025052F05}"/>
      </w:docPartPr>
      <w:docPartBody>
        <w:p w:rsidR="00DB2328" w:rsidRDefault="00595EC4" w:rsidP="00595EC4">
          <w:pPr>
            <w:pStyle w:val="1C62EB0E0A6E4BC4A98C6A60033EADD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9B6CBDEB71F34F108B46F3565E4F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1304-AAD8-46A2-BE05-24C1A57760E9}"/>
      </w:docPartPr>
      <w:docPartBody>
        <w:p w:rsidR="00DB2328" w:rsidRDefault="00595EC4" w:rsidP="00595EC4">
          <w:pPr>
            <w:pStyle w:val="9B6CBDEB71F34F108B46F3565E4F029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36602F9F0A52403FB185D4CD32FA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68A4-688D-4458-BFC2-8CE3817F227D}"/>
      </w:docPartPr>
      <w:docPartBody>
        <w:p w:rsidR="00DB2328" w:rsidRDefault="00595EC4" w:rsidP="00595EC4">
          <w:pPr>
            <w:pStyle w:val="36602F9F0A52403FB185D4CD32FA42C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9FF683F89496491CB9D7B4362BE5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7502-58A9-453B-BCE1-91E02BD3F4DF}"/>
      </w:docPartPr>
      <w:docPartBody>
        <w:p w:rsidR="00DB2328" w:rsidRDefault="00595EC4" w:rsidP="00595EC4">
          <w:pPr>
            <w:pStyle w:val="9FF683F89496491CB9D7B4362BE5DB5D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77D87FEFF5984C8C8CBD6608B27F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642A-2C75-4AE7-B4CF-41A48EC5A5A8}"/>
      </w:docPartPr>
      <w:docPartBody>
        <w:p w:rsidR="00DB2328" w:rsidRDefault="00595EC4" w:rsidP="00595EC4">
          <w:pPr>
            <w:pStyle w:val="77D87FEFF5984C8C8CBD6608B27FB8A5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2C15726EDDDB416DBD65F712BFAC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A46A-6887-4FA1-B4A9-CE47364CBE47}"/>
      </w:docPartPr>
      <w:docPartBody>
        <w:p w:rsidR="00DB2328" w:rsidRDefault="00595EC4" w:rsidP="00595EC4">
          <w:pPr>
            <w:pStyle w:val="2C15726EDDDB416DBD65F712BFACF738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4043CA3B520544159C77BEAD18D3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A473-4C9A-49B1-A3DA-E408C0FAC6AC}"/>
      </w:docPartPr>
      <w:docPartBody>
        <w:p w:rsidR="00DB2328" w:rsidRDefault="00595EC4" w:rsidP="00595EC4">
          <w:pPr>
            <w:pStyle w:val="4043CA3B520544159C77BEAD18D3CE5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E44779D65CC441BA814042A1E104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EA1F-911A-4625-8A22-B8DF54FB8E72}"/>
      </w:docPartPr>
      <w:docPartBody>
        <w:p w:rsidR="00DB2328" w:rsidRDefault="00595EC4" w:rsidP="00595EC4">
          <w:pPr>
            <w:pStyle w:val="E44779D65CC441BA814042A1E104F6D2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92E53265222742D1AFD093EFB9A5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95F1-6F3E-454C-8F51-478C5D9824BB}"/>
      </w:docPartPr>
      <w:docPartBody>
        <w:p w:rsidR="00DB2328" w:rsidRDefault="00595EC4" w:rsidP="00595EC4">
          <w:pPr>
            <w:pStyle w:val="92E53265222742D1AFD093EFB9A5F75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1EF293A538B247DAB61B100DA030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CC56-4418-45AD-92F7-165A028FED65}"/>
      </w:docPartPr>
      <w:docPartBody>
        <w:p w:rsidR="00DB2328" w:rsidRDefault="00595EC4" w:rsidP="00595EC4">
          <w:pPr>
            <w:pStyle w:val="1EF293A538B247DAB61B100DA030F186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BC984D9BBC3D4670A7E8246D3201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FE05-B18C-4A3C-AB09-3C00AA13A3BD}"/>
      </w:docPartPr>
      <w:docPartBody>
        <w:p w:rsidR="00DB2328" w:rsidRDefault="00595EC4" w:rsidP="00595EC4">
          <w:pPr>
            <w:pStyle w:val="BC984D9BBC3D4670A7E8246D320140B1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C25E948435634798BC2D79F621D4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40F1-4E6B-43F0-BE0D-A52780C10F80}"/>
      </w:docPartPr>
      <w:docPartBody>
        <w:p w:rsidR="00DB2328" w:rsidRDefault="00595EC4" w:rsidP="00595EC4">
          <w:pPr>
            <w:pStyle w:val="C25E948435634798BC2D79F621D42FF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44D03838AD5F42B88D371E45FCD3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1402-1C1C-42A2-9FE4-B030E79AB666}"/>
      </w:docPartPr>
      <w:docPartBody>
        <w:p w:rsidR="00DB2328" w:rsidRDefault="00595EC4" w:rsidP="00595EC4">
          <w:pPr>
            <w:pStyle w:val="44D03838AD5F42B88D371E45FCD384A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4EEF1DB6883F40419A82D04EB58A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D06C-F9EE-4820-8A58-284479A9A642}"/>
      </w:docPartPr>
      <w:docPartBody>
        <w:p w:rsidR="00DB2328" w:rsidRDefault="00595EC4" w:rsidP="00595EC4">
          <w:pPr>
            <w:pStyle w:val="4EEF1DB6883F40419A82D04EB58A428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BB9122C899A446A7ABDB9BA26672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08A8-2613-4D23-92F6-AC7181B9BD92}"/>
      </w:docPartPr>
      <w:docPartBody>
        <w:p w:rsidR="00DB2328" w:rsidRDefault="00595EC4" w:rsidP="00595EC4">
          <w:pPr>
            <w:pStyle w:val="BB9122C899A446A7ABDB9BA26672513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D8496629D3034FD28FC141894E6A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139C-5954-4989-88AD-24EB2CDB2083}"/>
      </w:docPartPr>
      <w:docPartBody>
        <w:p w:rsidR="00DB2328" w:rsidRDefault="00595EC4" w:rsidP="00595EC4">
          <w:pPr>
            <w:pStyle w:val="D8496629D3034FD28FC141894E6ACA38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921402052FB543938ED238ECA6E5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3DCC-097D-4036-8610-6623BB7DBA17}"/>
      </w:docPartPr>
      <w:docPartBody>
        <w:p w:rsidR="00DB2328" w:rsidRDefault="00595EC4" w:rsidP="00595EC4">
          <w:pPr>
            <w:pStyle w:val="921402052FB543938ED238ECA6E51F18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E0C75E6115D47FE9E8486A1DE66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6AEA-8BDF-4BA4-A988-67F9FD8B53E3}"/>
      </w:docPartPr>
      <w:docPartBody>
        <w:p w:rsidR="00DB2328" w:rsidRDefault="00595EC4" w:rsidP="00595EC4">
          <w:pPr>
            <w:pStyle w:val="5E0C75E6115D47FE9E8486A1DE663047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F6454C1D55344E069798D4EDEFB0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7092-C20C-411E-B0BE-4AFB396F1CC3}"/>
      </w:docPartPr>
      <w:docPartBody>
        <w:p w:rsidR="00DB2328" w:rsidRDefault="00595EC4" w:rsidP="00595EC4">
          <w:pPr>
            <w:pStyle w:val="F6454C1D55344E069798D4EDEFB02CD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6CDB1FA1B3024860ABBF70636CB8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D2D-AD26-4147-8E1B-BCF509248EBC}"/>
      </w:docPartPr>
      <w:docPartBody>
        <w:p w:rsidR="00DB2328" w:rsidRDefault="00595EC4" w:rsidP="00595EC4">
          <w:pPr>
            <w:pStyle w:val="6CDB1FA1B3024860ABBF70636CB8E559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3FAD9D01F8584612AA651C8BA479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9E9C-7E4C-4715-B39E-229E0D70D169}"/>
      </w:docPartPr>
      <w:docPartBody>
        <w:p w:rsidR="00DB2328" w:rsidRDefault="00595EC4" w:rsidP="00595EC4">
          <w:pPr>
            <w:pStyle w:val="3FAD9D01F8584612AA651C8BA479280A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C60FC62FB2404B43A47D8ABCA002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FDCF-8BAE-4F8E-8D05-7E8FF795D819}"/>
      </w:docPartPr>
      <w:docPartBody>
        <w:p w:rsidR="00DB2328" w:rsidRDefault="00595EC4" w:rsidP="00595EC4">
          <w:pPr>
            <w:pStyle w:val="C60FC62FB2404B43A47D8ABCA00287AA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A42D9605C92846A9BD2C9387B005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9C3D-F95D-4A70-8F2C-E3A4AABE4388}"/>
      </w:docPartPr>
      <w:docPartBody>
        <w:p w:rsidR="00DB2328" w:rsidRDefault="00595EC4" w:rsidP="00595EC4">
          <w:pPr>
            <w:pStyle w:val="A42D9605C92846A9BD2C9387B0051FE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5AC9DAD68B0F43B0A7825D33099B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998-9997-439D-99B6-95CAED1F8A46}"/>
      </w:docPartPr>
      <w:docPartBody>
        <w:p w:rsidR="00DB2328" w:rsidRDefault="00595EC4" w:rsidP="00595EC4">
          <w:pPr>
            <w:pStyle w:val="5AC9DAD68B0F43B0A7825D33099BB562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9E528196047B438CAD68C0157C9B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2788-D545-4801-BF90-1033F7ECAC83}"/>
      </w:docPartPr>
      <w:docPartBody>
        <w:p w:rsidR="00DB2328" w:rsidRDefault="00595EC4" w:rsidP="00595EC4">
          <w:pPr>
            <w:pStyle w:val="9E528196047B438CAD68C0157C9B679C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6A2A7E6090F54CF799C543C2E9CA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829E-58A1-42CB-9D5E-BB19C647B431}"/>
      </w:docPartPr>
      <w:docPartBody>
        <w:p w:rsidR="00DB2328" w:rsidRDefault="00595EC4" w:rsidP="00595EC4">
          <w:pPr>
            <w:pStyle w:val="6A2A7E6090F54CF799C543C2E9CA284E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1C8BFF0D9B144F73906743D276AE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5682-482B-445E-AEB3-F040EA87E2BE}"/>
      </w:docPartPr>
      <w:docPartBody>
        <w:p w:rsidR="00DB2328" w:rsidRDefault="00595EC4" w:rsidP="00595EC4">
          <w:pPr>
            <w:pStyle w:val="1C8BFF0D9B144F73906743D276AECFAA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445348F9FD264C5D8EE84EFC7D6E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8EC1-659B-4E80-A514-5B634CBCD6D8}"/>
      </w:docPartPr>
      <w:docPartBody>
        <w:p w:rsidR="00DB2328" w:rsidRDefault="00595EC4" w:rsidP="00595EC4">
          <w:pPr>
            <w:pStyle w:val="445348F9FD264C5D8EE84EFC7D6ECCAB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62CAD7C840D34F418A625FFFC319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3389-61C1-4A09-8E49-A5476612EC27}"/>
      </w:docPartPr>
      <w:docPartBody>
        <w:p w:rsidR="00DB2328" w:rsidRDefault="00595EC4" w:rsidP="00595EC4">
          <w:pPr>
            <w:pStyle w:val="62CAD7C840D34F418A625FFFC3192B8F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3DC9DEFB9F1C4AD4879680241754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E469-E737-4BF9-8D67-B83378F39A39}"/>
      </w:docPartPr>
      <w:docPartBody>
        <w:p w:rsidR="00DB2328" w:rsidRDefault="00595EC4" w:rsidP="00595EC4">
          <w:pPr>
            <w:pStyle w:val="3DC9DEFB9F1C4AD48796802417545B9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BCB97D39BBC4F388905A357EEFA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BD3F-B02A-4B09-BD98-C2E46D64A913}"/>
      </w:docPartPr>
      <w:docPartBody>
        <w:p w:rsidR="00DB2328" w:rsidRDefault="00595EC4" w:rsidP="00595EC4">
          <w:pPr>
            <w:pStyle w:val="BBCB97D39BBC4F388905A357EEFAB4C1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4472DDB491604102A05F58525AF8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947B-739F-4CB3-9B46-D54B68377A3E}"/>
      </w:docPartPr>
      <w:docPartBody>
        <w:p w:rsidR="00DB2328" w:rsidRDefault="00595EC4" w:rsidP="00595EC4">
          <w:pPr>
            <w:pStyle w:val="4472DDB491604102A05F58525AF8AC0F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D3F619A7894B4077930FE6322490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E3BA-7867-4745-B671-A5905F9CC9FF}"/>
      </w:docPartPr>
      <w:docPartBody>
        <w:p w:rsidR="00DB2328" w:rsidRDefault="00595EC4" w:rsidP="00595EC4">
          <w:pPr>
            <w:pStyle w:val="D3F619A7894B4077930FE6322490EE8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3486084E9B7E4986B0531EEB58A6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7261-88F8-4DE7-85CD-16DDD0FF94DD}"/>
      </w:docPartPr>
      <w:docPartBody>
        <w:p w:rsidR="00DB2328" w:rsidRDefault="00595EC4" w:rsidP="00595EC4">
          <w:pPr>
            <w:pStyle w:val="3486084E9B7E4986B0531EEB58A6FB8B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E5E238A6D2314132BB7CC11ADC58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C87B-4C51-48BF-BB77-E9481FE2EBB6}"/>
      </w:docPartPr>
      <w:docPartBody>
        <w:p w:rsidR="00DB2328" w:rsidRDefault="00595EC4" w:rsidP="00595EC4">
          <w:pPr>
            <w:pStyle w:val="E5E238A6D2314132BB7CC11ADC586EA2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0D3BAA7C7B2A42F2ACA65B9059B4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DF88-1E20-4EAB-AB36-37D43D3C0CFF}"/>
      </w:docPartPr>
      <w:docPartBody>
        <w:p w:rsidR="00DB2328" w:rsidRDefault="00595EC4" w:rsidP="00595EC4">
          <w:pPr>
            <w:pStyle w:val="0D3BAA7C7B2A42F2ACA65B9059B48BE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6E1B57992884F848FB66D168051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2BB5-40E0-413E-87B7-486643EA405D}"/>
      </w:docPartPr>
      <w:docPartBody>
        <w:p w:rsidR="00DB2328" w:rsidRDefault="00595EC4" w:rsidP="00595EC4">
          <w:pPr>
            <w:pStyle w:val="B6E1B57992884F848FB66D1680516BB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CE780CD8EF3D4351A66B55C480CF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13CD-9EFA-4776-B152-3270EA922E04}"/>
      </w:docPartPr>
      <w:docPartBody>
        <w:p w:rsidR="00DB2328" w:rsidRDefault="00595EC4" w:rsidP="00595EC4">
          <w:pPr>
            <w:pStyle w:val="CE780CD8EF3D4351A66B55C480CF975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80AD91DD3E24C8F93DA5564A854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4CF7-F91E-4657-B4EE-1A4B0E87A79E}"/>
      </w:docPartPr>
      <w:docPartBody>
        <w:p w:rsidR="00DB2328" w:rsidRDefault="00595EC4" w:rsidP="00595EC4">
          <w:pPr>
            <w:pStyle w:val="B80AD91DD3E24C8F93DA5564A854A645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E6832467AC2248AB9DA560DACAB4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C8C6-31E1-49FB-ABB3-A3093CC1DF68}"/>
      </w:docPartPr>
      <w:docPartBody>
        <w:p w:rsidR="00DB2328" w:rsidRDefault="00595EC4" w:rsidP="00595EC4">
          <w:pPr>
            <w:pStyle w:val="E6832467AC2248AB9DA560DACAB44D59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17F13D280E684CA4BD2D8D01D483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9D6B-6D37-4777-8DDD-9495EF654B63}"/>
      </w:docPartPr>
      <w:docPartBody>
        <w:p w:rsidR="00DB2328" w:rsidRDefault="00595EC4" w:rsidP="00595EC4">
          <w:pPr>
            <w:pStyle w:val="17F13D280E684CA4BD2D8D01D4839791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637841D3F30E451FB51C4D0DC25B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E7B9-5BAF-460C-8F8C-78E0E85D6034}"/>
      </w:docPartPr>
      <w:docPartBody>
        <w:p w:rsidR="00DB2328" w:rsidRDefault="00595EC4" w:rsidP="00595EC4">
          <w:pPr>
            <w:pStyle w:val="637841D3F30E451FB51C4D0DC25B7349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2FA79C295044FD596371F7276FD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7D48-9D45-4FF0-AFF2-6E88702051D5}"/>
      </w:docPartPr>
      <w:docPartBody>
        <w:p w:rsidR="00DB2328" w:rsidRDefault="00595EC4" w:rsidP="00595EC4">
          <w:pPr>
            <w:pStyle w:val="B2FA79C295044FD596371F7276FD026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5E6C6D0C90E747A48F3A1F0B8C9E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0D01-8FF8-4187-9763-E17A4DB50EAC}"/>
      </w:docPartPr>
      <w:docPartBody>
        <w:p w:rsidR="00DB2328" w:rsidRDefault="00595EC4" w:rsidP="00595EC4">
          <w:pPr>
            <w:pStyle w:val="5E6C6D0C90E747A48F3A1F0B8C9E5D9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34C4D812C38143C0AE4E77DE59E1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CA26-2E57-4686-A69C-0F2B0DDA2DCD}"/>
      </w:docPartPr>
      <w:docPartBody>
        <w:p w:rsidR="00DB2328" w:rsidRDefault="00595EC4" w:rsidP="00595EC4">
          <w:pPr>
            <w:pStyle w:val="34C4D812C38143C0AE4E77DE59E1B8FB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4E5C7F72069743D5BC323B25449B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B47E-9878-4192-A58C-334F3CEEBD80}"/>
      </w:docPartPr>
      <w:docPartBody>
        <w:p w:rsidR="00DB2328" w:rsidRDefault="00595EC4" w:rsidP="00595EC4">
          <w:pPr>
            <w:pStyle w:val="4E5C7F72069743D5BC323B25449B9159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F59CECD0D0E247319032F6F5761B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30D5-B4DA-4130-9C1E-F85342C059E2}"/>
      </w:docPartPr>
      <w:docPartBody>
        <w:p w:rsidR="00DB2328" w:rsidRDefault="00595EC4" w:rsidP="00595EC4">
          <w:pPr>
            <w:pStyle w:val="F59CECD0D0E247319032F6F5761B88E7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81EBCF57E0F04EB78AF0EE116DC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7217-BE03-40F2-A330-561DAD374E56}"/>
      </w:docPartPr>
      <w:docPartBody>
        <w:p w:rsidR="00DB2328" w:rsidRDefault="00595EC4" w:rsidP="00595EC4">
          <w:pPr>
            <w:pStyle w:val="81EBCF57E0F04EB78AF0EE116DC878EC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20BA4D581DA14694ABCEFD282A28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6331-1635-4F01-B2B0-1CDE8828EF4C}"/>
      </w:docPartPr>
      <w:docPartBody>
        <w:p w:rsidR="00DB2328" w:rsidRDefault="00595EC4" w:rsidP="00595EC4">
          <w:pPr>
            <w:pStyle w:val="20BA4D581DA14694ABCEFD282A28CBD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0084CF2553504F8096A08C222396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10F0-C968-424A-B5A8-5B1F669E3870}"/>
      </w:docPartPr>
      <w:docPartBody>
        <w:p w:rsidR="00DB2328" w:rsidRDefault="00595EC4" w:rsidP="00595EC4">
          <w:pPr>
            <w:pStyle w:val="0084CF2553504F8096A08C22239666D7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27BBC9703E094851854B631D2197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A348-39E8-45C0-91E3-86390067B3FE}"/>
      </w:docPartPr>
      <w:docPartBody>
        <w:p w:rsidR="00DB2328" w:rsidRDefault="00595EC4" w:rsidP="00595EC4">
          <w:pPr>
            <w:pStyle w:val="27BBC9703E094851854B631D21978CCB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FC4479FF3B804BD9981C68C70A28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6BF7-0C5C-4B21-8BAF-10ED2D668D06}"/>
      </w:docPartPr>
      <w:docPartBody>
        <w:p w:rsidR="00DB2328" w:rsidRDefault="00595EC4" w:rsidP="00595EC4">
          <w:pPr>
            <w:pStyle w:val="FC4479FF3B804BD9981C68C70A28D262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E49E1C9BBD3C40F7863EF5A16D2F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221B-84B0-4DAE-B63E-62BCF0801EAF}"/>
      </w:docPartPr>
      <w:docPartBody>
        <w:p w:rsidR="00DB2328" w:rsidRDefault="00595EC4" w:rsidP="00595EC4">
          <w:pPr>
            <w:pStyle w:val="E49E1C9BBD3C40F7863EF5A16D2F0C6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D15139A865C448528F0B8D8E5301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E9B8-64C4-491A-B662-1765C13CD20B}"/>
      </w:docPartPr>
      <w:docPartBody>
        <w:p w:rsidR="00DB2328" w:rsidRDefault="00595EC4" w:rsidP="00595EC4">
          <w:pPr>
            <w:pStyle w:val="D15139A865C448528F0B8D8E5301518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A0FA694D50B442729A9D16F0BE05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84E1-864E-4856-BA60-7EC7BAF542B1}"/>
      </w:docPartPr>
      <w:docPartBody>
        <w:p w:rsidR="00DB2328" w:rsidRDefault="00595EC4" w:rsidP="00595EC4">
          <w:pPr>
            <w:pStyle w:val="A0FA694D50B442729A9D16F0BE055A0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8B4B193A049B4925801BBF9415D2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AA30-D791-4CAB-90D7-9AA7E93B3B32}"/>
      </w:docPartPr>
      <w:docPartBody>
        <w:p w:rsidR="00DB2328" w:rsidRDefault="00595EC4" w:rsidP="00595EC4">
          <w:pPr>
            <w:pStyle w:val="8B4B193A049B4925801BBF9415D23059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5B415F350C241AAAAC0AF51A802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352E-9437-42C0-A2DD-A3BBEC346ECB}"/>
      </w:docPartPr>
      <w:docPartBody>
        <w:p w:rsidR="00DB2328" w:rsidRDefault="00595EC4" w:rsidP="00595EC4">
          <w:pPr>
            <w:pStyle w:val="B5B415F350C241AAAAC0AF51A80254311"/>
          </w:pPr>
          <w:r w:rsidRPr="00FF501A">
            <w:rPr>
              <w:rStyle w:val="PlaceholderText"/>
              <w:sz w:val="20"/>
              <w:szCs w:val="20"/>
            </w:rPr>
            <w:t>Enter name of School here.</w:t>
          </w:r>
        </w:p>
      </w:docPartBody>
    </w:docPart>
    <w:docPart>
      <w:docPartPr>
        <w:name w:val="364CE25FB3CD45B58BC78FAEC309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4CC4-F090-41CB-9CBA-E7BD041E835E}"/>
      </w:docPartPr>
      <w:docPartBody>
        <w:p w:rsidR="00DB2328" w:rsidRDefault="00595EC4" w:rsidP="00595EC4">
          <w:pPr>
            <w:pStyle w:val="364CE25FB3CD45B58BC78FAEC3096DBD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A4D59EC31F3457FBFD7848066AA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5FAC-0D3B-4E66-B49B-EF124C7794A1}"/>
      </w:docPartPr>
      <w:docPartBody>
        <w:p w:rsidR="00DB2328" w:rsidRDefault="00595EC4" w:rsidP="00595EC4">
          <w:pPr>
            <w:pStyle w:val="5A4D59EC31F3457FBFD7848066AA855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69BF7F3151B437C8540AA8EFB75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D21F-541E-46BA-915F-CBD3B1628BC4}"/>
      </w:docPartPr>
      <w:docPartBody>
        <w:p w:rsidR="00DB2328" w:rsidRDefault="00595EC4" w:rsidP="00595EC4">
          <w:pPr>
            <w:pStyle w:val="069BF7F3151B437C8540AA8EFB75EFF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5C6BB6841F46466F937F3A6D01CB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73E-C7F9-41DC-8C25-D8126173F72A}"/>
      </w:docPartPr>
      <w:docPartBody>
        <w:p w:rsidR="00DB2328" w:rsidRDefault="00595EC4" w:rsidP="00595EC4">
          <w:pPr>
            <w:pStyle w:val="5C6BB6841F46466F937F3A6D01CBBDE0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C7839A3ABC2745F59C789558B9A8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9CDA-772F-4F94-9B4A-8B93A7C54692}"/>
      </w:docPartPr>
      <w:docPartBody>
        <w:p w:rsidR="00DB2328" w:rsidRDefault="00595EC4" w:rsidP="00595EC4">
          <w:pPr>
            <w:pStyle w:val="C7839A3ABC2745F59C789558B9A8E616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64682EE0867040418621AA30ADBE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EF18-1D54-4C74-B2F7-635456A7F154}"/>
      </w:docPartPr>
      <w:docPartBody>
        <w:p w:rsidR="00BD01F9" w:rsidRDefault="00595EC4" w:rsidP="00595EC4">
          <w:pPr>
            <w:pStyle w:val="64682EE0867040418621AA30ADBE90831"/>
          </w:pPr>
          <w:r w:rsidRPr="00FF501A">
            <w:rPr>
              <w:rStyle w:val="PlaceholderText"/>
              <w:sz w:val="20"/>
              <w:szCs w:val="20"/>
            </w:rPr>
            <w:t xml:space="preserve">Enter name of </w:t>
          </w:r>
          <w:r>
            <w:rPr>
              <w:rStyle w:val="PlaceholderText"/>
              <w:sz w:val="20"/>
              <w:szCs w:val="20"/>
            </w:rPr>
            <w:t>Institution</w:t>
          </w:r>
        </w:p>
      </w:docPartBody>
    </w:docPart>
    <w:docPart>
      <w:docPartPr>
        <w:name w:val="6C1B33878F09454EA445BB1D5727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6F65-6D6F-4F80-B216-7D12233CC3EA}"/>
      </w:docPartPr>
      <w:docPartBody>
        <w:p w:rsidR="00BD01F9" w:rsidRDefault="00595EC4" w:rsidP="00595EC4">
          <w:pPr>
            <w:pStyle w:val="6C1B33878F09454EA445BB1D572712C5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FD78D3A559EF436BBE529279888F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4636-C85A-40E1-B1AC-86C5B1003084}"/>
      </w:docPartPr>
      <w:docPartBody>
        <w:p w:rsidR="00BD01F9" w:rsidRDefault="00595EC4" w:rsidP="00595EC4">
          <w:pPr>
            <w:pStyle w:val="FD78D3A559EF436BBE529279888FC419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E3577A597ED44F96BC070F6EE2DC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88EA-0A39-484F-8D44-C654B95EBB60}"/>
      </w:docPartPr>
      <w:docPartBody>
        <w:p w:rsidR="00BD01F9" w:rsidRDefault="00595EC4" w:rsidP="00595EC4">
          <w:pPr>
            <w:pStyle w:val="E3577A597ED44F96BC070F6EE2DC30EC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DE234C20D5BC443E8236264118B9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C739-08AA-4395-A9A2-98A005B07641}"/>
      </w:docPartPr>
      <w:docPartBody>
        <w:p w:rsidR="00BD01F9" w:rsidRDefault="00595EC4" w:rsidP="00595EC4">
          <w:pPr>
            <w:pStyle w:val="DE234C20D5BC443E8236264118B995EE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58B0CD65061447CEAADC3CAA5AB2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5925-8193-429B-8527-A6FE9DF207AF}"/>
      </w:docPartPr>
      <w:docPartBody>
        <w:p w:rsidR="00BD01F9" w:rsidRDefault="00595EC4" w:rsidP="00595EC4">
          <w:pPr>
            <w:pStyle w:val="58B0CD65061447CEAADC3CAA5AB28C5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789B4B00263A42E594DF4CD031ED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0FF3-9F9A-420C-B711-6D666F195D2D}"/>
      </w:docPartPr>
      <w:docPartBody>
        <w:p w:rsidR="00BD01F9" w:rsidRDefault="00595EC4" w:rsidP="00595EC4">
          <w:pPr>
            <w:pStyle w:val="789B4B00263A42E594DF4CD031ED63031"/>
          </w:pPr>
          <w:r w:rsidRPr="00FF501A">
            <w:rPr>
              <w:rStyle w:val="PlaceholderText"/>
              <w:sz w:val="20"/>
              <w:szCs w:val="20"/>
            </w:rPr>
            <w:t xml:space="preserve">Enter name of </w:t>
          </w:r>
          <w:r>
            <w:rPr>
              <w:rStyle w:val="PlaceholderText"/>
              <w:sz w:val="20"/>
              <w:szCs w:val="20"/>
            </w:rPr>
            <w:t>Institution</w:t>
          </w:r>
        </w:p>
      </w:docPartBody>
    </w:docPart>
    <w:docPart>
      <w:docPartPr>
        <w:name w:val="22B40CCA9C4B4AA396CCD2FE3AFA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D9E0-DBDC-4536-92A5-F775E5094F70}"/>
      </w:docPartPr>
      <w:docPartBody>
        <w:p w:rsidR="00BD01F9" w:rsidRDefault="00595EC4" w:rsidP="00595EC4">
          <w:pPr>
            <w:pStyle w:val="22B40CCA9C4B4AA396CCD2FE3AFA0FC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48A8F77C5B5249F29962CD93AC90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D0C3-143A-4D16-80DC-17A3B2B34E05}"/>
      </w:docPartPr>
      <w:docPartBody>
        <w:p w:rsidR="00BD01F9" w:rsidRDefault="00595EC4" w:rsidP="00595EC4">
          <w:pPr>
            <w:pStyle w:val="48A8F77C5B5249F29962CD93AC90F9A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2831272C84C4FCCAEF542C5F88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8C0F-75A7-4373-86CC-1E88FD81CB69}"/>
      </w:docPartPr>
      <w:docPartBody>
        <w:p w:rsidR="00BD01F9" w:rsidRDefault="00595EC4" w:rsidP="00595EC4">
          <w:pPr>
            <w:pStyle w:val="02831272C84C4FCCAEF542C5F8836758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F66BC4396BF0426C821D72856293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4EB5-00B0-4D30-87E3-09A0C58F66DB}"/>
      </w:docPartPr>
      <w:docPartBody>
        <w:p w:rsidR="00BD01F9" w:rsidRDefault="00595EC4" w:rsidP="00595EC4">
          <w:pPr>
            <w:pStyle w:val="F66BC4396BF0426C821D72856293E707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1B600DCE73FA488D8A43BC513648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8BAC-82AE-467A-858D-BAAA0B514B15}"/>
      </w:docPartPr>
      <w:docPartBody>
        <w:p w:rsidR="00BD01F9" w:rsidRDefault="00595EC4" w:rsidP="00595EC4">
          <w:pPr>
            <w:pStyle w:val="1B600DCE73FA488D8A43BC513648810F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969364532B9047DBBCCDCC3D064C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29BB-2E7B-4A19-A668-AF956B60A1CF}"/>
      </w:docPartPr>
      <w:docPartBody>
        <w:p w:rsidR="00BD01F9" w:rsidRDefault="00595EC4" w:rsidP="00595EC4">
          <w:pPr>
            <w:pStyle w:val="969364532B9047DBBCCDCC3D064C96C51"/>
          </w:pPr>
          <w:r w:rsidRPr="00FF501A">
            <w:rPr>
              <w:rStyle w:val="PlaceholderText"/>
              <w:sz w:val="20"/>
              <w:szCs w:val="20"/>
            </w:rPr>
            <w:t xml:space="preserve">Enter name of </w:t>
          </w:r>
          <w:r>
            <w:rPr>
              <w:rStyle w:val="PlaceholderText"/>
              <w:sz w:val="20"/>
              <w:szCs w:val="20"/>
            </w:rPr>
            <w:t>Institution</w:t>
          </w:r>
        </w:p>
      </w:docPartBody>
    </w:docPart>
    <w:docPart>
      <w:docPartPr>
        <w:name w:val="66091C449C324724BC3343188C1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416C-D9AD-4005-BB44-F582E63BDEF4}"/>
      </w:docPartPr>
      <w:docPartBody>
        <w:p w:rsidR="00BD01F9" w:rsidRDefault="00595EC4" w:rsidP="00595EC4">
          <w:pPr>
            <w:pStyle w:val="66091C449C324724BC3343188C1FE939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3197FBE48C304C65A7F39DDC9A29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50ED-94AA-4CF3-B31E-207C754BD650}"/>
      </w:docPartPr>
      <w:docPartBody>
        <w:p w:rsidR="00BD01F9" w:rsidRDefault="00595EC4" w:rsidP="00595EC4">
          <w:pPr>
            <w:pStyle w:val="3197FBE48C304C65A7F39DDC9A297BE4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FB134B0BA34D4CBABDDB5EC0BBC5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F62D-9CA1-4BF4-BD1E-2AFFCDDD9687}"/>
      </w:docPartPr>
      <w:docPartBody>
        <w:p w:rsidR="00BD01F9" w:rsidRDefault="00595EC4" w:rsidP="00595EC4">
          <w:pPr>
            <w:pStyle w:val="FB134B0BA34D4CBABDDB5EC0BBC58E49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84513132EF3C456098B43053928E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10C6-6F92-435F-AE88-D6818063A2E0}"/>
      </w:docPartPr>
      <w:docPartBody>
        <w:p w:rsidR="00BD01F9" w:rsidRDefault="00595EC4" w:rsidP="00595EC4">
          <w:pPr>
            <w:pStyle w:val="84513132EF3C456098B43053928ECCA5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B229713A643E4BFA944B4933EA13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525A-A5F9-417D-91FA-EA27CF141B4F}"/>
      </w:docPartPr>
      <w:docPartBody>
        <w:p w:rsidR="00BD01F9" w:rsidRDefault="00595EC4" w:rsidP="00595EC4">
          <w:pPr>
            <w:pStyle w:val="B229713A643E4BFA944B4933EA1398F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EBD3CF74AD25406192DC1CE6B68E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E3D0-0DD5-433D-9C97-50B760A3003D}"/>
      </w:docPartPr>
      <w:docPartBody>
        <w:p w:rsidR="00BD01F9" w:rsidRDefault="00595EC4" w:rsidP="00595EC4">
          <w:pPr>
            <w:pStyle w:val="EBD3CF74AD25406192DC1CE6B68E6F2A1"/>
          </w:pPr>
          <w:r w:rsidRPr="00293EBC">
            <w:rPr>
              <w:rStyle w:val="PlaceholderText"/>
              <w:sz w:val="20"/>
              <w:szCs w:val="20"/>
            </w:rPr>
            <w:t>Course Name</w:t>
          </w:r>
        </w:p>
      </w:docPartBody>
    </w:docPart>
    <w:docPart>
      <w:docPartPr>
        <w:name w:val="D431FC17B3E04FA88CE81CD1C81A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201C-D698-4035-B498-200553C6DA1E}"/>
      </w:docPartPr>
      <w:docPartBody>
        <w:p w:rsidR="00BD01F9" w:rsidRDefault="00595EC4" w:rsidP="00595EC4">
          <w:pPr>
            <w:pStyle w:val="D431FC17B3E04FA88CE81CD1C81A6AE51"/>
          </w:pPr>
          <w:r w:rsidRPr="00293EBC">
            <w:rPr>
              <w:rStyle w:val="PlaceholderText"/>
              <w:sz w:val="20"/>
              <w:szCs w:val="20"/>
            </w:rPr>
            <w:t>Course Name</w:t>
          </w:r>
        </w:p>
      </w:docPartBody>
    </w:docPart>
    <w:docPart>
      <w:docPartPr>
        <w:name w:val="6964D3EA9F4A44549697356D3871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7BD7-748C-4881-A3DE-A4E47E896483}"/>
      </w:docPartPr>
      <w:docPartBody>
        <w:p w:rsidR="00BD01F9" w:rsidRDefault="00595EC4" w:rsidP="00595EC4">
          <w:pPr>
            <w:pStyle w:val="6964D3EA9F4A44549697356D3871B1B81"/>
          </w:pPr>
          <w:r w:rsidRPr="00293EBC">
            <w:rPr>
              <w:rStyle w:val="PlaceholderText"/>
              <w:sz w:val="20"/>
              <w:szCs w:val="20"/>
            </w:rPr>
            <w:t>Course Name</w:t>
          </w:r>
        </w:p>
      </w:docPartBody>
    </w:docPart>
    <w:docPart>
      <w:docPartPr>
        <w:name w:val="6B6EDC3477F24E91AF9B8DBBF62B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A150-5FAD-4D00-ADE9-F3CA9ABDDD3D}"/>
      </w:docPartPr>
      <w:docPartBody>
        <w:p w:rsidR="00BD01F9" w:rsidRDefault="00595EC4" w:rsidP="00595EC4">
          <w:pPr>
            <w:pStyle w:val="6B6EDC3477F24E91AF9B8DBBF62BEEF11"/>
          </w:pPr>
          <w:r w:rsidRPr="00FF501A">
            <w:rPr>
              <w:rStyle w:val="PlaceholderText"/>
              <w:sz w:val="20"/>
              <w:szCs w:val="20"/>
            </w:rPr>
            <w:t xml:space="preserve">Enter </w:t>
          </w:r>
          <w:r>
            <w:rPr>
              <w:rStyle w:val="PlaceholderText"/>
              <w:sz w:val="20"/>
              <w:szCs w:val="20"/>
            </w:rPr>
            <w:t>Leave Type</w:t>
          </w:r>
        </w:p>
      </w:docPartBody>
    </w:docPart>
    <w:docPart>
      <w:docPartPr>
        <w:name w:val="029722ACF27349F6851383A2195B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259D-8E2B-4128-8196-054BCA9CC670}"/>
      </w:docPartPr>
      <w:docPartBody>
        <w:p w:rsidR="00BD01F9" w:rsidRDefault="00595EC4" w:rsidP="00595EC4">
          <w:pPr>
            <w:pStyle w:val="029722ACF27349F6851383A2195B17791"/>
          </w:pPr>
          <w:r>
            <w:rPr>
              <w:rStyle w:val="PlaceholderText"/>
              <w:sz w:val="20"/>
              <w:szCs w:val="20"/>
            </w:rPr>
            <w:t xml:space="preserve">School </w:t>
          </w:r>
          <w:r w:rsidRPr="00293EBC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7570C4AD29744FAB8A970A69B1D9B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3B45-26DC-462D-84A8-EAE9B833D788}"/>
      </w:docPartPr>
      <w:docPartBody>
        <w:p w:rsidR="00BD01F9" w:rsidRDefault="00595EC4" w:rsidP="00595EC4">
          <w:pPr>
            <w:pStyle w:val="7570C4AD29744FAB8A970A69B1D9BC2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D6233CAB6EB483A85A6A26F463A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E75D-A055-48F5-96D6-02F1CA0D8933}"/>
      </w:docPartPr>
      <w:docPartBody>
        <w:p w:rsidR="00BD01F9" w:rsidRDefault="00595EC4" w:rsidP="00595EC4">
          <w:pPr>
            <w:pStyle w:val="5D6233CAB6EB483A85A6A26F463A4D6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8786B6E83C441168DEC685C7C09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021E-0241-4F3E-B8B2-125A103E4294}"/>
      </w:docPartPr>
      <w:docPartBody>
        <w:p w:rsidR="00BD01F9" w:rsidRDefault="00595EC4" w:rsidP="00595EC4">
          <w:pPr>
            <w:pStyle w:val="08786B6E83C441168DEC685C7C09E804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1D4FC1ED7545447DABC5E7994599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EE8B-1366-46AA-B789-3F6536FC80DB}"/>
      </w:docPartPr>
      <w:docPartBody>
        <w:p w:rsidR="00BD01F9" w:rsidRDefault="00595EC4" w:rsidP="00595EC4">
          <w:pPr>
            <w:pStyle w:val="1D4FC1ED7545447DABC5E7994599029E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4EE7E1348B0C4A2791FA95E5AC81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8688-554B-4C60-9E5B-084C29896BAA}"/>
      </w:docPartPr>
      <w:docPartBody>
        <w:p w:rsidR="00BD01F9" w:rsidRDefault="00595EC4" w:rsidP="00595EC4">
          <w:pPr>
            <w:pStyle w:val="4EE7E1348B0C4A2791FA95E5AC816D12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42EF1C0D3BD14A01BD4A4031BFD4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CC26-D185-49CB-BE49-4897D415713B}"/>
      </w:docPartPr>
      <w:docPartBody>
        <w:p w:rsidR="00BD01F9" w:rsidRDefault="00595EC4" w:rsidP="00595EC4">
          <w:pPr>
            <w:pStyle w:val="42EF1C0D3BD14A01BD4A4031BFD49AE21"/>
          </w:pPr>
          <w:r w:rsidRPr="00FF501A">
            <w:rPr>
              <w:rStyle w:val="PlaceholderText"/>
              <w:sz w:val="20"/>
              <w:szCs w:val="20"/>
            </w:rPr>
            <w:t xml:space="preserve">Enter </w:t>
          </w:r>
          <w:r>
            <w:rPr>
              <w:rStyle w:val="PlaceholderText"/>
              <w:sz w:val="20"/>
              <w:szCs w:val="20"/>
            </w:rPr>
            <w:t>Leave Type</w:t>
          </w:r>
        </w:p>
      </w:docPartBody>
    </w:docPart>
    <w:docPart>
      <w:docPartPr>
        <w:name w:val="F7FADE6D6F4D46AA9DAF35B3951C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4BF4-6096-467B-B032-0F9F0BF6CF0A}"/>
      </w:docPartPr>
      <w:docPartBody>
        <w:p w:rsidR="00BD01F9" w:rsidRDefault="00595EC4" w:rsidP="00595EC4">
          <w:pPr>
            <w:pStyle w:val="F7FADE6D6F4D46AA9DAF35B3951C88C91"/>
          </w:pPr>
          <w:r>
            <w:rPr>
              <w:rStyle w:val="PlaceholderText"/>
              <w:sz w:val="20"/>
              <w:szCs w:val="20"/>
            </w:rPr>
            <w:t>School N</w:t>
          </w:r>
          <w:r w:rsidRPr="00293EBC">
            <w:rPr>
              <w:rStyle w:val="PlaceholderText"/>
              <w:sz w:val="20"/>
              <w:szCs w:val="20"/>
            </w:rPr>
            <w:t>ame</w:t>
          </w:r>
        </w:p>
      </w:docPartBody>
    </w:docPart>
    <w:docPart>
      <w:docPartPr>
        <w:name w:val="12D75F2F0C1D419B95B0E706E013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C7AF-468A-43AA-B3DA-FF74A46AB948}"/>
      </w:docPartPr>
      <w:docPartBody>
        <w:p w:rsidR="00BD01F9" w:rsidRDefault="00595EC4" w:rsidP="00595EC4">
          <w:pPr>
            <w:pStyle w:val="12D75F2F0C1D419B95B0E706E013881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AF68E0B2AD1473F9510E35CF1DE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A47A-244C-466A-8EC3-6474ADDD70A4}"/>
      </w:docPartPr>
      <w:docPartBody>
        <w:p w:rsidR="00BD01F9" w:rsidRDefault="00595EC4" w:rsidP="00595EC4">
          <w:pPr>
            <w:pStyle w:val="0AF68E0B2AD1473F9510E35CF1DE3D34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87F14F9E6DC4D4AAEC1AF98F847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2CF0-6AAB-486E-9643-BDB018B4DC6E}"/>
      </w:docPartPr>
      <w:docPartBody>
        <w:p w:rsidR="00BD01F9" w:rsidRDefault="00595EC4" w:rsidP="00595EC4">
          <w:pPr>
            <w:pStyle w:val="587F14F9E6DC4D4AAEC1AF98F8477B4B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53287859688448D9AFFCAF7F3526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6CBE-DA5C-4BDB-9C94-1A6F5274A5AC}"/>
      </w:docPartPr>
      <w:docPartBody>
        <w:p w:rsidR="00BD01F9" w:rsidRDefault="00595EC4" w:rsidP="00595EC4">
          <w:pPr>
            <w:pStyle w:val="53287859688448D9AFFCAF7F35260EBD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80D824E5FED54E91840C5B83FA9D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7ED6-06DB-4809-B6CC-6EBD474DA431}"/>
      </w:docPartPr>
      <w:docPartBody>
        <w:p w:rsidR="00BD01F9" w:rsidRDefault="00595EC4" w:rsidP="00595EC4">
          <w:pPr>
            <w:pStyle w:val="80D824E5FED54E91840C5B83FA9DE79E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D45C5DA810BD48609ED7730CD9A2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063C-7D2C-4D83-86E3-D87F0E2780B0}"/>
      </w:docPartPr>
      <w:docPartBody>
        <w:p w:rsidR="00BD01F9" w:rsidRDefault="00595EC4" w:rsidP="00595EC4">
          <w:pPr>
            <w:pStyle w:val="D45C5DA810BD48609ED7730CD9A2066E1"/>
          </w:pPr>
          <w:r w:rsidRPr="00FF501A">
            <w:rPr>
              <w:rStyle w:val="PlaceholderText"/>
              <w:sz w:val="20"/>
              <w:szCs w:val="20"/>
            </w:rPr>
            <w:t xml:space="preserve">Enter </w:t>
          </w:r>
          <w:r>
            <w:rPr>
              <w:rStyle w:val="PlaceholderText"/>
              <w:sz w:val="20"/>
              <w:szCs w:val="20"/>
            </w:rPr>
            <w:t>Leave Type</w:t>
          </w:r>
        </w:p>
      </w:docPartBody>
    </w:docPart>
    <w:docPart>
      <w:docPartPr>
        <w:name w:val="44CAB270B7364F74B8E664AF6AAA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51B9-394C-4E03-83BF-904B88F0F5AB}"/>
      </w:docPartPr>
      <w:docPartBody>
        <w:p w:rsidR="00BD01F9" w:rsidRDefault="00595EC4" w:rsidP="00595EC4">
          <w:pPr>
            <w:pStyle w:val="44CAB270B7364F74B8E664AF6AAA08BB1"/>
          </w:pPr>
          <w:r>
            <w:rPr>
              <w:rStyle w:val="PlaceholderText"/>
              <w:sz w:val="20"/>
              <w:szCs w:val="20"/>
            </w:rPr>
            <w:t>School</w:t>
          </w:r>
          <w:r w:rsidRPr="00293EBC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9D45C320E2084FAA9FF706BBAD78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9B1E-B0F2-40C9-83B8-F101B26AD7C0}"/>
      </w:docPartPr>
      <w:docPartBody>
        <w:p w:rsidR="00BD01F9" w:rsidRDefault="00595EC4" w:rsidP="00595EC4">
          <w:pPr>
            <w:pStyle w:val="9D45C320E2084FAA9FF706BBAD78E833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CC39B25005AD439D9655E16F4A763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B36E-3B83-40D7-91BF-1AB34F2B943B}"/>
      </w:docPartPr>
      <w:docPartBody>
        <w:p w:rsidR="00BD01F9" w:rsidRDefault="00595EC4" w:rsidP="00595EC4">
          <w:pPr>
            <w:pStyle w:val="CC39B25005AD439D9655E16F4A763BB1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711833DC2335422CBEB0D043E1D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07BF-3592-437B-AD55-72138837EC61}"/>
      </w:docPartPr>
      <w:docPartBody>
        <w:p w:rsidR="00BD01F9" w:rsidRDefault="00595EC4" w:rsidP="00595EC4">
          <w:pPr>
            <w:pStyle w:val="711833DC2335422CBEB0D043E1DE33A3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F68915F9D4D6424F9851928DB5F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14EA-12A9-4577-9B37-2F2AD77AD2E1}"/>
      </w:docPartPr>
      <w:docPartBody>
        <w:p w:rsidR="00BD01F9" w:rsidRDefault="00595EC4" w:rsidP="00595EC4">
          <w:pPr>
            <w:pStyle w:val="F68915F9D4D6424F9851928DB5FD2281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997913775CB24E739684894F1CE1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021B-8608-4013-B440-22C856B9B25E}"/>
      </w:docPartPr>
      <w:docPartBody>
        <w:p w:rsidR="00BD01F9" w:rsidRDefault="00595EC4" w:rsidP="00595EC4">
          <w:pPr>
            <w:pStyle w:val="997913775CB24E739684894F1CE1C4711"/>
          </w:pPr>
          <w:r w:rsidRPr="00FF501A">
            <w:rPr>
              <w:rStyle w:val="PlaceholderText"/>
              <w:sz w:val="20"/>
              <w:szCs w:val="20"/>
            </w:rPr>
            <w:t>click</w:t>
          </w:r>
        </w:p>
      </w:docPartBody>
    </w:docPart>
    <w:docPart>
      <w:docPartPr>
        <w:name w:val="147C0E19CB1042FBA8461730EFA1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F1EA-FBE4-4F76-A13E-74D186C805F2}"/>
      </w:docPartPr>
      <w:docPartBody>
        <w:p w:rsidR="00BD01F9" w:rsidRDefault="00595EC4" w:rsidP="00595EC4">
          <w:pPr>
            <w:pStyle w:val="147C0E19CB1042FBA8461730EFA1C335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06488BB1788E47F799C81F0DB851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1987-CAE7-4DED-8C9F-AF11B9711B19}"/>
      </w:docPartPr>
      <w:docPartBody>
        <w:p w:rsidR="00BD01F9" w:rsidRDefault="00595EC4" w:rsidP="00595EC4">
          <w:pPr>
            <w:pStyle w:val="06488BB1788E47F799C81F0DB851F231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505A1ADDAE24B1F9B3B200D0458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7B54-BD27-49D0-AF48-39B3D0874D31}"/>
      </w:docPartPr>
      <w:docPartBody>
        <w:p w:rsidR="00BD01F9" w:rsidRDefault="00595EC4" w:rsidP="00595EC4">
          <w:pPr>
            <w:pStyle w:val="5505A1ADDAE24B1F9B3B200D0458A0BF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20314C629CAE4DF395D3FC5EF152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BC26-F086-4648-BC68-54E5C0C613C8}"/>
      </w:docPartPr>
      <w:docPartBody>
        <w:p w:rsidR="00BD01F9" w:rsidRDefault="00595EC4" w:rsidP="00595EC4">
          <w:pPr>
            <w:pStyle w:val="20314C629CAE4DF395D3FC5EF152743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4F4E9365A00943A6B396EE889FEB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CA75-7B98-4CB8-9ACC-79C296D522B7}"/>
      </w:docPartPr>
      <w:docPartBody>
        <w:p w:rsidR="00BD01F9" w:rsidRDefault="00595EC4" w:rsidP="00595EC4">
          <w:pPr>
            <w:pStyle w:val="4F4E9365A00943A6B396EE889FEB8AF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92651DA9816A498792AEEEB02BB7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4745-E082-465C-95E2-3771F36038B4}"/>
      </w:docPartPr>
      <w:docPartBody>
        <w:p w:rsidR="00BD01F9" w:rsidRDefault="00595EC4" w:rsidP="00595EC4">
          <w:pPr>
            <w:pStyle w:val="92651DA9816A498792AEEEB02BB7E32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768672625EB94A11870B80540D16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F516-45E5-4386-810A-E2A2295A1D8B}"/>
      </w:docPartPr>
      <w:docPartBody>
        <w:p w:rsidR="00BD01F9" w:rsidRDefault="00595EC4" w:rsidP="00595EC4">
          <w:pPr>
            <w:pStyle w:val="768672625EB94A11870B80540D164B96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E6AD736D6F3B494696C177188AC7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A77D-97CF-4852-9B15-A54F9D9809DC}"/>
      </w:docPartPr>
      <w:docPartBody>
        <w:p w:rsidR="00BD01F9" w:rsidRDefault="00595EC4" w:rsidP="00595EC4">
          <w:pPr>
            <w:pStyle w:val="E6AD736D6F3B494696C177188AC7B95D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C78DFE20598647B985E044680331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1EB4-EE20-4560-AC5C-0000F605716A}"/>
      </w:docPartPr>
      <w:docPartBody>
        <w:p w:rsidR="00BD01F9" w:rsidRDefault="00595EC4" w:rsidP="00595EC4">
          <w:pPr>
            <w:pStyle w:val="C78DFE20598647B985E044680331FAB7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1192534A3C6B4782B81EA4420A08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E6AE-2B31-4E57-9FC3-E52FA216266C}"/>
      </w:docPartPr>
      <w:docPartBody>
        <w:p w:rsidR="00BD01F9" w:rsidRDefault="00595EC4" w:rsidP="00595EC4">
          <w:pPr>
            <w:pStyle w:val="1192534A3C6B4782B81EA4420A08BDFE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EC857D87ADA405F8F951AF26EF6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580C-7676-4BE8-8CCE-A76245E822CE}"/>
      </w:docPartPr>
      <w:docPartBody>
        <w:p w:rsidR="00BD01F9" w:rsidRDefault="00595EC4" w:rsidP="00595EC4">
          <w:pPr>
            <w:pStyle w:val="5EC857D87ADA405F8F951AF26EF683F2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BF79D033D450422E853A417B47F6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7B3C-DEF0-4E59-AC45-B0A1844B6867}"/>
      </w:docPartPr>
      <w:docPartBody>
        <w:p w:rsidR="00BD01F9" w:rsidRDefault="00595EC4" w:rsidP="00595EC4">
          <w:pPr>
            <w:pStyle w:val="BF79D033D450422E853A417B47F6922F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B3C6DE0814914D919B8955D99384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987-9AC3-460F-850C-B1052F252B88}"/>
      </w:docPartPr>
      <w:docPartBody>
        <w:p w:rsidR="00BD01F9" w:rsidRDefault="00595EC4" w:rsidP="00595EC4">
          <w:pPr>
            <w:pStyle w:val="B3C6DE0814914D919B8955D99384AD55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52900621A0C64EC6995BBC4A8D42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DEE8-7113-44AA-B76E-420F7E1D0922}"/>
      </w:docPartPr>
      <w:docPartBody>
        <w:p w:rsidR="00BD01F9" w:rsidRDefault="00595EC4" w:rsidP="00595EC4">
          <w:pPr>
            <w:pStyle w:val="52900621A0C64EC6995BBC4A8D421155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F39BEABBE8544BBBA5787AACB6A8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FB85-3CF3-4078-B160-A2C10C5B1FE7}"/>
      </w:docPartPr>
      <w:docPartBody>
        <w:p w:rsidR="00BD01F9" w:rsidRDefault="00595EC4" w:rsidP="00595EC4">
          <w:pPr>
            <w:pStyle w:val="F39BEABBE8544BBBA5787AACB6A87646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645C01D09DAD428FA9F50674B193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DB33-900E-48A9-BBE3-A58C702992DF}"/>
      </w:docPartPr>
      <w:docPartBody>
        <w:p w:rsidR="00BD01F9" w:rsidRDefault="00595EC4" w:rsidP="00595EC4">
          <w:pPr>
            <w:pStyle w:val="645C01D09DAD428FA9F50674B19318AB1"/>
          </w:pPr>
          <w:r w:rsidRPr="00FF501A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727BA7979CA748ED813821663BEC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F43E-3E94-4A24-A8B7-951BF8ED2A11}"/>
      </w:docPartPr>
      <w:docPartBody>
        <w:p w:rsidR="00BD01F9" w:rsidRDefault="00595EC4" w:rsidP="00595EC4">
          <w:pPr>
            <w:pStyle w:val="727BA7979CA748ED813821663BECBBB7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215849D0CD354F22BF5586B11528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E375-96E3-400B-B01C-41487A4B6E85}"/>
      </w:docPartPr>
      <w:docPartBody>
        <w:p w:rsidR="00BD01F9" w:rsidRDefault="00595EC4" w:rsidP="00595EC4">
          <w:pPr>
            <w:pStyle w:val="215849D0CD354F22BF5586B11528FF97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C2BFB0A9A1894034BD7117D1DE7A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E347-FCB3-4E17-9F25-6B58AB3E99B9}"/>
      </w:docPartPr>
      <w:docPartBody>
        <w:p w:rsidR="00BD01F9" w:rsidRDefault="00595EC4" w:rsidP="00595EC4">
          <w:pPr>
            <w:pStyle w:val="C2BFB0A9A1894034BD7117D1DE7AC2B9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A543574EFBA840F2AFA53D142D7D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507F-C027-4F99-8A52-A97C8FC55CFF}"/>
      </w:docPartPr>
      <w:docPartBody>
        <w:p w:rsidR="00BD01F9" w:rsidRDefault="00595EC4" w:rsidP="00595EC4">
          <w:pPr>
            <w:pStyle w:val="A543574EFBA840F2AFA53D142D7DEB56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160697CA78C044729806BFF740A9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9C53-F949-4A71-A5AE-13B3712742B3}"/>
      </w:docPartPr>
      <w:docPartBody>
        <w:p w:rsidR="00BD01F9" w:rsidRDefault="00595EC4" w:rsidP="00595EC4">
          <w:pPr>
            <w:pStyle w:val="160697CA78C044729806BFF740A9831B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EA85932E37624B2F9E55C52A376B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477E-8AF2-4AA6-8F7D-D1F58FF038C0}"/>
      </w:docPartPr>
      <w:docPartBody>
        <w:p w:rsidR="00BD01F9" w:rsidRDefault="00595EC4" w:rsidP="00595EC4">
          <w:pPr>
            <w:pStyle w:val="EA85932E37624B2F9E55C52A376B44DA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05EEF290347C46E693D241A31261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3391-B5ED-402C-8174-7C149A76096D}"/>
      </w:docPartPr>
      <w:docPartBody>
        <w:p w:rsidR="00BD01F9" w:rsidRDefault="00595EC4" w:rsidP="00595EC4">
          <w:pPr>
            <w:pStyle w:val="05EEF290347C46E693D241A31261C2AF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3AA47A240ECD47509A3F6CAE869F5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61A7-0DAE-46C9-9B65-B46849958363}"/>
      </w:docPartPr>
      <w:docPartBody>
        <w:p w:rsidR="00BD01F9" w:rsidRDefault="00595EC4" w:rsidP="00595EC4">
          <w:pPr>
            <w:pStyle w:val="3AA47A240ECD47509A3F6CAE869F58C21"/>
          </w:pPr>
          <w:r w:rsidRPr="00720551">
            <w:rPr>
              <w:rStyle w:val="PlaceholderText"/>
              <w:sz w:val="22"/>
              <w:szCs w:val="22"/>
            </w:rPr>
            <w:t>enter post</w:t>
          </w:r>
        </w:p>
      </w:docPartBody>
    </w:docPart>
    <w:docPart>
      <w:docPartPr>
        <w:name w:val="4F728C9E2156484AA99AE2CA4688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737A-1F99-45A5-B63B-250A2D35918C}"/>
      </w:docPartPr>
      <w:docPartBody>
        <w:p w:rsidR="00BD01F9" w:rsidRDefault="00595EC4" w:rsidP="00595EC4">
          <w:pPr>
            <w:pStyle w:val="4F728C9E2156484AA99AE2CA468819D3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F66D9FF279544BB4972444A1212B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E457-EF76-4058-9235-F50CBF0BE738}"/>
      </w:docPartPr>
      <w:docPartBody>
        <w:p w:rsidR="00BD01F9" w:rsidRDefault="00595EC4" w:rsidP="00595EC4">
          <w:pPr>
            <w:pStyle w:val="F66D9FF279544BB4972444A1212B75DD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5285F05198114D2FB6C353746517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E241-F3DD-4D96-8186-0830E8AB4444}"/>
      </w:docPartPr>
      <w:docPartBody>
        <w:p w:rsidR="00BD01F9" w:rsidRDefault="00595EC4" w:rsidP="00595EC4">
          <w:pPr>
            <w:pStyle w:val="5285F05198114D2FB6C3537465170A50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ED50DC6423034398B82FE35C4FA4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6DE9-2D20-4F48-9D87-0437A7609999}"/>
      </w:docPartPr>
      <w:docPartBody>
        <w:p w:rsidR="00BD01F9" w:rsidRDefault="00595EC4" w:rsidP="00595EC4">
          <w:pPr>
            <w:pStyle w:val="ED50DC6423034398B82FE35C4FA43B67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3204666B834F45959AF42D0A74D0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452D-6CC4-44F5-B88C-5BC796611966}"/>
      </w:docPartPr>
      <w:docPartBody>
        <w:p w:rsidR="00BD01F9" w:rsidRDefault="00595EC4" w:rsidP="00595EC4">
          <w:pPr>
            <w:pStyle w:val="3204666B834F45959AF42D0A74D07734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E6D9EB45FCE741C58E948B9BEBC8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FAEA-29D4-4345-A604-CCC7DA495DB3}"/>
      </w:docPartPr>
      <w:docPartBody>
        <w:p w:rsidR="00BD01F9" w:rsidRDefault="00595EC4" w:rsidP="00595EC4">
          <w:pPr>
            <w:pStyle w:val="E6D9EB45FCE741C58E948B9BEBC8985E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47853A0B5FDE476F928F80B9C5FF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E218-7021-4830-B224-274736D6CFC3}"/>
      </w:docPartPr>
      <w:docPartBody>
        <w:p w:rsidR="00BD01F9" w:rsidRDefault="00595EC4" w:rsidP="00595EC4">
          <w:pPr>
            <w:pStyle w:val="47853A0B5FDE476F928F80B9C5FFFBAA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BE453DA30A084FC290F05690BF1F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AEBE-8C1E-4C4A-B2C6-A279F57D50F1}"/>
      </w:docPartPr>
      <w:docPartBody>
        <w:p w:rsidR="00BD01F9" w:rsidRDefault="00595EC4" w:rsidP="00595EC4">
          <w:pPr>
            <w:pStyle w:val="BE453DA30A084FC290F05690BF1F55221"/>
          </w:pPr>
          <w:r w:rsidRPr="00FA69C4">
            <w:rPr>
              <w:rStyle w:val="PlaceholderText"/>
              <w:sz w:val="20"/>
              <w:szCs w:val="20"/>
            </w:rPr>
            <w:t xml:space="preserve">Allo. Name </w:t>
          </w:r>
        </w:p>
      </w:docPartBody>
    </w:docPart>
    <w:docPart>
      <w:docPartPr>
        <w:name w:val="CBDA41D607C04E1DB6AD94B08A65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293C-37E9-4961-BE95-4762B0FE32B5}"/>
      </w:docPartPr>
      <w:docPartBody>
        <w:p w:rsidR="00BD01F9" w:rsidRDefault="00595EC4" w:rsidP="00595EC4">
          <w:pPr>
            <w:pStyle w:val="CBDA41D607C04E1DB6AD94B08A658ED11"/>
          </w:pPr>
          <w:r w:rsidRPr="000D688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Retirement D</w:t>
          </w:r>
          <w:r w:rsidRPr="000D6883">
            <w:rPr>
              <w:rStyle w:val="PlaceholderText"/>
            </w:rPr>
            <w:t>ate</w:t>
          </w:r>
        </w:p>
      </w:docPartBody>
    </w:docPart>
    <w:docPart>
      <w:docPartPr>
        <w:name w:val="252CF09ECA944729AEC2AC5AEC16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AFDE-86C3-444F-9907-899AF33956B2}"/>
      </w:docPartPr>
      <w:docPartBody>
        <w:p w:rsidR="00BD01F9" w:rsidRDefault="00595EC4" w:rsidP="00595EC4">
          <w:pPr>
            <w:pStyle w:val="252CF09ECA944729AEC2AC5AEC164E3D1"/>
          </w:pPr>
          <w:r w:rsidRPr="001650AD">
            <w:rPr>
              <w:rStyle w:val="PlaceholderText"/>
              <w:color w:val="BFBFBF" w:themeColor="background1" w:themeShade="BF"/>
            </w:rPr>
            <w:t>Click to enter DOB</w:t>
          </w:r>
        </w:p>
      </w:docPartBody>
    </w:docPart>
    <w:docPart>
      <w:docPartPr>
        <w:name w:val="FC18E882742B4D909F176DBC79C4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DBF1-BD65-4858-BA2E-792D9ADE04F8}"/>
      </w:docPartPr>
      <w:docPartBody>
        <w:p w:rsidR="00BD01F9" w:rsidRDefault="00595EC4" w:rsidP="00595EC4">
          <w:pPr>
            <w:pStyle w:val="FC18E882742B4D909F176DBC79C4199A1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E3627067D48E4FB58AD4D4BD8977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2212-3535-47E3-A1D5-5DD268ACD603}"/>
      </w:docPartPr>
      <w:docPartBody>
        <w:p w:rsidR="00BD01F9" w:rsidRDefault="00595EC4" w:rsidP="00595EC4">
          <w:pPr>
            <w:pStyle w:val="E3627067D48E4FB58AD4D4BD8977845E1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CF9900E6D5AA4AA7A0E0354E42DF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CABC-340C-4F7C-BF2C-9A35702535EC}"/>
      </w:docPartPr>
      <w:docPartBody>
        <w:p w:rsidR="006C42E2" w:rsidRDefault="00595EC4" w:rsidP="00595EC4">
          <w:pPr>
            <w:pStyle w:val="CF9900E6D5AA4AA7A0E0354E42DF12AE"/>
          </w:pPr>
          <w:r>
            <w:rPr>
              <w:rStyle w:val="PlaceholderText"/>
            </w:rPr>
            <w:t>yy</w:t>
          </w:r>
        </w:p>
      </w:docPartBody>
    </w:docPart>
    <w:docPart>
      <w:docPartPr>
        <w:name w:val="B8FAFF62236B4BC89EFA8B7C664A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D817-E01A-464F-A58F-EB178B5236B8}"/>
      </w:docPartPr>
      <w:docPartBody>
        <w:p w:rsidR="006C42E2" w:rsidRDefault="00595EC4" w:rsidP="00595EC4">
          <w:pPr>
            <w:pStyle w:val="B8FAFF62236B4BC89EFA8B7C664AE0051"/>
          </w:pPr>
          <w:r>
            <w:rPr>
              <w:rStyle w:val="PlaceholderText"/>
            </w:rPr>
            <w:t>Name of Country</w:t>
          </w:r>
        </w:p>
      </w:docPartBody>
    </w:docPart>
    <w:docPart>
      <w:docPartPr>
        <w:name w:val="C0E901C76C594EA4A02781F3ED60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030F-8CFB-4F18-930F-C03CE149BCF6}"/>
      </w:docPartPr>
      <w:docPartBody>
        <w:p w:rsidR="006C42E2" w:rsidRDefault="00595EC4" w:rsidP="00595EC4">
          <w:pPr>
            <w:pStyle w:val="C0E901C76C594EA4A02781F3ED60A87A1"/>
          </w:pPr>
          <w:r>
            <w:rPr>
              <w:rStyle w:val="PlaceholderText"/>
            </w:rPr>
            <w:t>Name of Country</w:t>
          </w:r>
        </w:p>
      </w:docPartBody>
    </w:docPart>
    <w:docPart>
      <w:docPartPr>
        <w:name w:val="B6F68C3E77434DF3B30B16027566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9F83-7494-40C9-A1B0-3967E8F640D9}"/>
      </w:docPartPr>
      <w:docPartBody>
        <w:p w:rsidR="006C42E2" w:rsidRDefault="00595EC4" w:rsidP="00595EC4">
          <w:pPr>
            <w:pStyle w:val="B6F68C3E77434DF3B30B160275660D691"/>
          </w:pPr>
          <w:r>
            <w:rPr>
              <w:rStyle w:val="PlaceholderText"/>
            </w:rPr>
            <w:t>Name of Country</w:t>
          </w:r>
        </w:p>
      </w:docPartBody>
    </w:docPart>
    <w:docPart>
      <w:docPartPr>
        <w:name w:val="9E8F5D5DA6CC42BD8CFDF3A72196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D7C2-C499-4D02-8689-6FAAB1E3BA3C}"/>
      </w:docPartPr>
      <w:docPartBody>
        <w:p w:rsidR="00000000" w:rsidRDefault="00F571D0" w:rsidP="00F571D0">
          <w:pPr>
            <w:pStyle w:val="9E8F5D5DA6CC42BD8CFDF3A72196CC04"/>
          </w:pPr>
          <w:r>
            <w:rPr>
              <w:rStyle w:val="PlaceholderText"/>
            </w:rPr>
            <w:t>yy</w:t>
          </w:r>
        </w:p>
      </w:docPartBody>
    </w:docPart>
    <w:docPart>
      <w:docPartPr>
        <w:name w:val="434FD0FD746641BEB25D687E871D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8E4E-FBB5-4AF1-BBD2-3C509F3CCEC3}"/>
      </w:docPartPr>
      <w:docPartBody>
        <w:p w:rsidR="00000000" w:rsidRDefault="00F571D0" w:rsidP="00F571D0">
          <w:pPr>
            <w:pStyle w:val="434FD0FD746641BEB25D687E871D8BB1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748DEFDFDCD248AE87DC3FA9BDAE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BEFD-E040-4300-B202-B262A77199E9}"/>
      </w:docPartPr>
      <w:docPartBody>
        <w:p w:rsidR="00000000" w:rsidRDefault="00F571D0" w:rsidP="00F571D0">
          <w:pPr>
            <w:pStyle w:val="748DEFDFDCD248AE87DC3FA9BDAE3A99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0A46596C6F014FD8AC1C00425ACE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EB35-ACB0-491B-BA67-78015F491939}"/>
      </w:docPartPr>
      <w:docPartBody>
        <w:p w:rsidR="00000000" w:rsidRDefault="00F571D0" w:rsidP="00F571D0">
          <w:pPr>
            <w:pStyle w:val="0A46596C6F014FD8AC1C00425ACEECE5"/>
          </w:pPr>
          <w:r w:rsidRPr="005E5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amount</w:t>
          </w:r>
        </w:p>
      </w:docPartBody>
    </w:docPart>
    <w:docPart>
      <w:docPartPr>
        <w:name w:val="BF23E94E62AC40FA960326F50ACC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0F43-66F4-4C07-B5E5-CC998BE1712A}"/>
      </w:docPartPr>
      <w:docPartBody>
        <w:p w:rsidR="00000000" w:rsidRDefault="00F571D0" w:rsidP="00F571D0">
          <w:pPr>
            <w:pStyle w:val="BF23E94E62AC40FA960326F50ACC1D48"/>
          </w:pPr>
          <w:r w:rsidRPr="0040739B">
            <w:rPr>
              <w:rStyle w:val="PlaceholderText"/>
            </w:rPr>
            <w:t>State type of indebtedness</w:t>
          </w:r>
        </w:p>
      </w:docPartBody>
    </w:docPart>
    <w:docPart>
      <w:docPartPr>
        <w:name w:val="199616B68ED24BC49C17B0085BC5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F03A-498F-4295-9E71-5110D5D8FBCF}"/>
      </w:docPartPr>
      <w:docPartBody>
        <w:p w:rsidR="00000000" w:rsidRDefault="00F571D0" w:rsidP="00F571D0">
          <w:pPr>
            <w:pStyle w:val="199616B68ED24BC49C17B0085BC5E958"/>
          </w:pPr>
          <w:r w:rsidRPr="00C33CCD">
            <w:rPr>
              <w:rStyle w:val="PlaceholderText"/>
            </w:rPr>
            <w:t>Choose an item.</w:t>
          </w:r>
        </w:p>
      </w:docPartBody>
    </w:docPart>
    <w:docPart>
      <w:docPartPr>
        <w:name w:val="229CA60BFF844EF3A304A8D7C6E7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3FAC-2E15-4CE9-9C20-5DB7D94D7D1B}"/>
      </w:docPartPr>
      <w:docPartBody>
        <w:p w:rsidR="00000000" w:rsidRDefault="00F571D0" w:rsidP="00F571D0">
          <w:pPr>
            <w:pStyle w:val="229CA60BFF844EF3A304A8D7C6E784EA"/>
          </w:pPr>
          <w:r w:rsidRPr="000D6883">
            <w:rPr>
              <w:rStyle w:val="PlaceholderText"/>
            </w:rPr>
            <w:t>Click to enter a date</w:t>
          </w:r>
        </w:p>
      </w:docPartBody>
    </w:docPart>
    <w:docPart>
      <w:docPartPr>
        <w:name w:val="B21A9B30B75642DE985E06D612CB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60D8-930F-401B-AC5C-7779EF604C55}"/>
      </w:docPartPr>
      <w:docPartBody>
        <w:p w:rsidR="00000000" w:rsidRDefault="00F571D0" w:rsidP="00F571D0">
          <w:pPr>
            <w:pStyle w:val="B21A9B30B75642DE985E06D612CB5B54"/>
          </w:pPr>
          <w:r>
            <w:rPr>
              <w:rStyle w:val="PlaceholderText"/>
            </w:rPr>
            <w:t>yy</w:t>
          </w:r>
        </w:p>
      </w:docPartBody>
    </w:docPart>
    <w:docPart>
      <w:docPartPr>
        <w:name w:val="4CF865E09EE8465C85AFF320AFBA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4F3B-5088-4099-A1A0-1006DA699184}"/>
      </w:docPartPr>
      <w:docPartBody>
        <w:p w:rsidR="00000000" w:rsidRDefault="00F571D0" w:rsidP="00F571D0">
          <w:pPr>
            <w:pStyle w:val="4CF865E09EE8465C85AFF320AFBA8FEA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82CF5C51673B419D8F675730DFAC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DF05-FF05-404D-8BDD-D2BE82A99DA2}"/>
      </w:docPartPr>
      <w:docPartBody>
        <w:p w:rsidR="00000000" w:rsidRDefault="00F571D0" w:rsidP="00F571D0">
          <w:pPr>
            <w:pStyle w:val="82CF5C51673B419D8F675730DFACCA8F"/>
          </w:pPr>
          <w:r>
            <w:rPr>
              <w:rStyle w:val="PlaceholderText"/>
            </w:rPr>
            <w:t>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3"/>
    <w:rsid w:val="00361C91"/>
    <w:rsid w:val="00595EC4"/>
    <w:rsid w:val="006B4339"/>
    <w:rsid w:val="006C42E2"/>
    <w:rsid w:val="007070BB"/>
    <w:rsid w:val="009263A7"/>
    <w:rsid w:val="00954F3A"/>
    <w:rsid w:val="00AA4E03"/>
    <w:rsid w:val="00B05D01"/>
    <w:rsid w:val="00BD01F9"/>
    <w:rsid w:val="00D645C2"/>
    <w:rsid w:val="00DB2328"/>
    <w:rsid w:val="00DC38FA"/>
    <w:rsid w:val="00E37A8D"/>
    <w:rsid w:val="00F34685"/>
    <w:rsid w:val="00F571D0"/>
    <w:rsid w:val="00F7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M" w:eastAsia="en-JM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1D0"/>
    <w:rPr>
      <w:color w:val="808080"/>
    </w:rPr>
  </w:style>
  <w:style w:type="paragraph" w:customStyle="1" w:styleId="9E8F5D5DA6CC42BD8CFDF3A72196CC04">
    <w:name w:val="9E8F5D5DA6CC42BD8CFDF3A72196CC04"/>
    <w:rsid w:val="00F571D0"/>
  </w:style>
  <w:style w:type="paragraph" w:customStyle="1" w:styleId="434FD0FD746641BEB25D687E871D8BB1">
    <w:name w:val="434FD0FD746641BEB25D687E871D8BB1"/>
    <w:rsid w:val="00F571D0"/>
  </w:style>
  <w:style w:type="paragraph" w:customStyle="1" w:styleId="748DEFDFDCD248AE87DC3FA9BDAE3A99">
    <w:name w:val="748DEFDFDCD248AE87DC3FA9BDAE3A99"/>
    <w:rsid w:val="00F571D0"/>
  </w:style>
  <w:style w:type="paragraph" w:customStyle="1" w:styleId="0A46596C6F014FD8AC1C00425ACEECE5">
    <w:name w:val="0A46596C6F014FD8AC1C00425ACEECE5"/>
    <w:rsid w:val="00F571D0"/>
  </w:style>
  <w:style w:type="paragraph" w:customStyle="1" w:styleId="BF23E94E62AC40FA960326F50ACC1D48">
    <w:name w:val="BF23E94E62AC40FA960326F50ACC1D48"/>
    <w:rsid w:val="00F571D0"/>
  </w:style>
  <w:style w:type="paragraph" w:customStyle="1" w:styleId="199616B68ED24BC49C17B0085BC5E958">
    <w:name w:val="199616B68ED24BC49C17B0085BC5E958"/>
    <w:rsid w:val="00F571D0"/>
  </w:style>
  <w:style w:type="paragraph" w:customStyle="1" w:styleId="229CA60BFF844EF3A304A8D7C6E784EA">
    <w:name w:val="229CA60BFF844EF3A304A8D7C6E784EA"/>
    <w:rsid w:val="00F571D0"/>
  </w:style>
  <w:style w:type="paragraph" w:customStyle="1" w:styleId="B21A9B30B75642DE985E06D612CB5B54">
    <w:name w:val="B21A9B30B75642DE985E06D612CB5B54"/>
    <w:rsid w:val="00F571D0"/>
  </w:style>
  <w:style w:type="paragraph" w:customStyle="1" w:styleId="4CF865E09EE8465C85AFF320AFBA8FEA">
    <w:name w:val="4CF865E09EE8465C85AFF320AFBA8FEA"/>
    <w:rsid w:val="00F571D0"/>
  </w:style>
  <w:style w:type="paragraph" w:customStyle="1" w:styleId="82CF5C51673B419D8F675730DFACCA8F">
    <w:name w:val="82CF5C51673B419D8F675730DFACCA8F"/>
    <w:rsid w:val="00F571D0"/>
  </w:style>
  <w:style w:type="paragraph" w:customStyle="1" w:styleId="252CF09ECA944729AEC2AC5AEC164E3D1">
    <w:name w:val="252CF09ECA944729AEC2AC5AEC164E3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BDA41D607C04E1DB6AD94B08A658ED11">
    <w:name w:val="CBDA41D607C04E1DB6AD94B08A658ED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F9900E6D5AA4AA7A0E0354E42DF12AE">
    <w:name w:val="CF9900E6D5AA4AA7A0E0354E42DF12AE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C18E882742B4D909F176DBC79C4199A1">
    <w:name w:val="FC18E882742B4D909F176DBC79C4199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3627067D48E4FB58AD4D4BD8977845E1">
    <w:name w:val="E3627067D48E4FB58AD4D4BD8977845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1D2A47ADC00413DA3CB9AF87A30C53B1">
    <w:name w:val="11D2A47ADC00413DA3CB9AF87A30C53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42260E9BE9246A78B20D4048C7DCA541">
    <w:name w:val="B42260E9BE9246A78B20D4048C7DCA5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0EFF66035CE4CF3A9008D80FFD1B6B21">
    <w:name w:val="20EFF66035CE4CF3A9008D80FFD1B6B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530B3E0007945F49D41F9510C0AB8571">
    <w:name w:val="A530B3E0007945F49D41F9510C0AB85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958C239DEE44133B5AC46A9FD3D63331">
    <w:name w:val="0958C239DEE44133B5AC46A9FD3D633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44F045B9B634DFEAFF47C9E07C9E2371">
    <w:name w:val="244F045B9B634DFEAFF47C9E07C9E23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1D990EFD5B74F658650BB2740767FF51">
    <w:name w:val="E1D990EFD5B74F658650BB2740767FF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F85C8D46B4840C2B108BDEFA82022041">
    <w:name w:val="AF85C8D46B4840C2B108BDEFA820220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CDFE56EED3D48B3931F0F1D5548F5A21">
    <w:name w:val="BCDFE56EED3D48B3931F0F1D5548F5A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E0A1D3E57604C75B67542D6E953806F1">
    <w:name w:val="EE0A1D3E57604C75B67542D6E953806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2E53265222742D1AFD093EFB9A5F75B1">
    <w:name w:val="92E53265222742D1AFD093EFB9A5F75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E0C75E6115D47FE9E8486A1DE6630471">
    <w:name w:val="5E0C75E6115D47FE9E8486A1DE66304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C8BFF0D9B144F73906743D276AECFAA1">
    <w:name w:val="1C8BFF0D9B144F73906743D276AECFA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D3BAA7C7B2A42F2ACA65B9059B48BE41">
    <w:name w:val="0D3BAA7C7B2A42F2ACA65B9059B48BE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EFBA6BF6D324C4584846A4CB8E768EA1">
    <w:name w:val="FEFBA6BF6D324C4584846A4CB8E768E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E132E8A7A204D72A1DDA8027ACD559B1">
    <w:name w:val="1E132E8A7A204D72A1DDA8027ACD559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C62EB0E0A6E4BC4A98C6A60033EADDB1">
    <w:name w:val="1C62EB0E0A6E4BC4A98C6A60033EADD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EF293A538B247DAB61B100DA030F1861">
    <w:name w:val="1EF293A538B247DAB61B100DA030F186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6454C1D55344E069798D4EDEFB02CD81">
    <w:name w:val="F6454C1D55344E069798D4EDEFB02CD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45348F9FD264C5D8EE84EFC7D6ECCAB1">
    <w:name w:val="445348F9FD264C5D8EE84EFC7D6ECCA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6E1B57992884F848FB66D1680516BB31">
    <w:name w:val="B6E1B57992884F848FB66D1680516BB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88E5E6B309349A3A0D803245DEEA9EF1">
    <w:name w:val="888E5E6B309349A3A0D803245DEEA9E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F39986EAA4740AA856AEB291BF647C71">
    <w:name w:val="4F39986EAA4740AA856AEB291BF647C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B6CBDEB71F34F108B46F3565E4F029B1">
    <w:name w:val="9B6CBDEB71F34F108B46F3565E4F029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C984D9BBC3D4670A7E8246D320140B11">
    <w:name w:val="BC984D9BBC3D4670A7E8246D320140B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CDB1FA1B3024860ABBF70636CB8E5591">
    <w:name w:val="6CDB1FA1B3024860ABBF70636CB8E55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2CAD7C840D34F418A625FFFC3192B8F1">
    <w:name w:val="62CAD7C840D34F418A625FFFC3192B8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E780CD8EF3D4351A66B55C480CF97541">
    <w:name w:val="CE780CD8EF3D4351A66B55C480CF975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75F5687A0F94BFCAF5AE497AAFD798A1">
    <w:name w:val="C75F5687A0F94BFCAF5AE497AAFD798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30E23313F0D45E5B9F010E3080CE9671">
    <w:name w:val="330E23313F0D45E5B9F010E3080CE96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6602F9F0A52403FB185D4CD32FA42C31">
    <w:name w:val="36602F9F0A52403FB185D4CD32FA42C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FAD9D01F8584612AA651C8BA479280A1">
    <w:name w:val="3FAD9D01F8584612AA651C8BA479280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DC9DEFB9F1C4AD48796802417545B981">
    <w:name w:val="3DC9DEFB9F1C4AD48796802417545B9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80AD91DD3E24C8F93DA5564A854A6451">
    <w:name w:val="B80AD91DD3E24C8F93DA5564A854A64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58994D0EA2842F2AA0B07EDD5CEB3591">
    <w:name w:val="058994D0EA2842F2AA0B07EDD5CEB35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E5A20335BDC49BC81FF54D428E489AB1">
    <w:name w:val="1E5A20335BDC49BC81FF54D428E489A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FF683F89496491CB9D7B4362BE5DB5D1">
    <w:name w:val="9FF683F89496491CB9D7B4362BE5DB5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4D03838AD5F42B88D371E45FCD384AB1">
    <w:name w:val="44D03838AD5F42B88D371E45FCD384A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60FC62FB2404B43A47D8ABCA00287AA1">
    <w:name w:val="C60FC62FB2404B43A47D8ABCA00287A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BCB97D39BBC4F388905A357EEFAB4C11">
    <w:name w:val="BBCB97D39BBC4F388905A357EEFAB4C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6832467AC2248AB9DA560DACAB44D591">
    <w:name w:val="E6832467AC2248AB9DA560DACAB44D5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ED861CD356046D3A19ACA0EDC59BC781">
    <w:name w:val="3ED861CD356046D3A19ACA0EDC59BC7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D19B1C4F6A64D468461C4BC09B0F6541">
    <w:name w:val="6D19B1C4F6A64D468461C4BC09B0F65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7D87FEFF5984C8C8CBD6608B27FB8A51">
    <w:name w:val="77D87FEFF5984C8C8CBD6608B27FB8A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EEF1DB6883F40419A82D04EB58A428E1">
    <w:name w:val="4EEF1DB6883F40419A82D04EB58A428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42D9605C92846A9BD2C9387B0051FE81">
    <w:name w:val="A42D9605C92846A9BD2C9387B0051FE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472DDB491604102A05F58525AF8AC0F1">
    <w:name w:val="4472DDB491604102A05F58525AF8AC0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7F13D280E684CA4BD2D8D01D48397911">
    <w:name w:val="17F13D280E684CA4BD2D8D01D483979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4D654E8AE2E4CDC8004887A3F13A5DE1">
    <w:name w:val="F4D654E8AE2E4CDC8004887A3F13A5D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71BA329DDF14ACB9818A6DFEB3335B31">
    <w:name w:val="571BA329DDF14ACB9818A6DFEB3335B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C15726EDDDB416DBD65F712BFACF7381">
    <w:name w:val="2C15726EDDDB416DBD65F712BFACF73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B9122C899A446A7ABDB9BA26672513E1">
    <w:name w:val="BB9122C899A446A7ABDB9BA26672513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AC9DAD68B0F43B0A7825D33099BB5621">
    <w:name w:val="5AC9DAD68B0F43B0A7825D33099BB56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3F619A7894B4077930FE6322490EE841">
    <w:name w:val="D3F619A7894B4077930FE6322490EE8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37841D3F30E451FB51C4D0DC25B73491">
    <w:name w:val="637841D3F30E451FB51C4D0DC25B734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50D86E0708A44AEA43C531F8FCD9F121">
    <w:name w:val="050D86E0708A44AEA43C531F8FCD9F1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7672D3F454847D78AFA30F7D90866F31">
    <w:name w:val="C7672D3F454847D78AFA30F7D90866F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043CA3B520544159C77BEAD18D3CE531">
    <w:name w:val="4043CA3B520544159C77BEAD18D3CE5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8496629D3034FD28FC141894E6ACA381">
    <w:name w:val="D8496629D3034FD28FC141894E6ACA3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E528196047B438CAD68C0157C9B679C1">
    <w:name w:val="9E528196047B438CAD68C0157C9B679C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486084E9B7E4986B0531EEB58A6FB8B1">
    <w:name w:val="3486084E9B7E4986B0531EEB58A6FB8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2FA79C295044FD596371F7276FD02631">
    <w:name w:val="B2FA79C295044FD596371F7276FD026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7B23B5422E340E09260E3C455CAE3ED1">
    <w:name w:val="37B23B5422E340E09260E3C455CAE3E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C1D40FC0D9F41A39203D624B1C54BCF1">
    <w:name w:val="DC1D40FC0D9F41A39203D624B1C54BC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44779D65CC441BA814042A1E104F6D21">
    <w:name w:val="E44779D65CC441BA814042A1E104F6D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21402052FB543938ED238ECA6E51F181">
    <w:name w:val="921402052FB543938ED238ECA6E51F1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A2A7E6090F54CF799C543C2E9CA284E1">
    <w:name w:val="6A2A7E6090F54CF799C543C2E9CA284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5E238A6D2314132BB7CC11ADC586EA21">
    <w:name w:val="E5E238A6D2314132BB7CC11ADC586EA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E6C6D0C90E747A48F3A1F0B8C9E5D981">
    <w:name w:val="5E6C6D0C90E747A48F3A1F0B8C9E5D9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4C4D812C38143C0AE4E77DE59E1B8FB1">
    <w:name w:val="34C4D812C38143C0AE4E77DE59E1B8F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8FAFF62236B4BC89EFA8B7C664AE0051">
    <w:name w:val="B8FAFF62236B4BC89EFA8B7C664AE00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E5C7F72069743D5BC323B25449B91591">
    <w:name w:val="4E5C7F72069743D5BC323B25449B915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59CECD0D0E247319032F6F5761B88E71">
    <w:name w:val="F59CECD0D0E247319032F6F5761B88E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1EBCF57E0F04EB78AF0EE116DC878EC1">
    <w:name w:val="81EBCF57E0F04EB78AF0EE116DC878EC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0BA4D581DA14694ABCEFD282A28CBD41">
    <w:name w:val="20BA4D581DA14694ABCEFD282A28CBD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084CF2553504F8096A08C22239666D71">
    <w:name w:val="0084CF2553504F8096A08C22239666D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7BBC9703E094851854B631D21978CCB1">
    <w:name w:val="27BBC9703E094851854B631D21978CC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0E901C76C594EA4A02781F3ED60A87A1">
    <w:name w:val="C0E901C76C594EA4A02781F3ED60A87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C4479FF3B804BD9981C68C70A28D2621">
    <w:name w:val="FC4479FF3B804BD9981C68C70A28D26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49E1C9BBD3C40F7863EF5A16D2F0C6E1">
    <w:name w:val="E49E1C9BBD3C40F7863EF5A16D2F0C6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15139A865C448528F0B8D8E530151841">
    <w:name w:val="D15139A865C448528F0B8D8E5301518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0FA694D50B442729A9D16F0BE055A041">
    <w:name w:val="A0FA694D50B442729A9D16F0BE055A0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B4B193A049B4925801BBF9415D230591">
    <w:name w:val="8B4B193A049B4925801BBF9415D2305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5B415F350C241AAAAC0AF51A80254311">
    <w:name w:val="B5B415F350C241AAAAC0AF51A802543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6F68C3E77434DF3B30B160275660D691">
    <w:name w:val="B6F68C3E77434DF3B30B160275660D6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64CE25FB3CD45B58BC78FAEC3096DBD1">
    <w:name w:val="364CE25FB3CD45B58BC78FAEC3096DB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A4D59EC31F3457FBFD7848066AA85531">
    <w:name w:val="5A4D59EC31F3457FBFD7848066AA855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69BF7F3151B437C8540AA8EFB75EFF81">
    <w:name w:val="069BF7F3151B437C8540AA8EFB75EFF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C6BB6841F46466F937F3A6D01CBBDE01">
    <w:name w:val="5C6BB6841F46466F937F3A6D01CBBDE0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7839A3ABC2745F59C789558B9A8E6161">
    <w:name w:val="C7839A3ABC2745F59C789558B9A8E616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4682EE0867040418621AA30ADBE90831">
    <w:name w:val="64682EE0867040418621AA30ADBE908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BD3CF74AD25406192DC1CE6B68E6F2A1">
    <w:name w:val="EBD3CF74AD25406192DC1CE6B68E6F2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C1B33878F09454EA445BB1D572712C51">
    <w:name w:val="6C1B33878F09454EA445BB1D572712C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D78D3A559EF436BBE529279888FC4191">
    <w:name w:val="FD78D3A559EF436BBE529279888FC41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3577A597ED44F96BC070F6EE2DC30EC1">
    <w:name w:val="E3577A597ED44F96BC070F6EE2DC30EC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E234C20D5BC443E8236264118B995EE1">
    <w:name w:val="DE234C20D5BC443E8236264118B995E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8B0CD65061447CEAADC3CAA5AB28C531">
    <w:name w:val="58B0CD65061447CEAADC3CAA5AB28C5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89B4B00263A42E594DF4CD031ED63031">
    <w:name w:val="789B4B00263A42E594DF4CD031ED630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431FC17B3E04FA88CE81CD1C81A6AE51">
    <w:name w:val="D431FC17B3E04FA88CE81CD1C81A6AE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2B40CCA9C4B4AA396CCD2FE3AFA0FC31">
    <w:name w:val="22B40CCA9C4B4AA396CCD2FE3AFA0FC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8A8F77C5B5249F29962CD93AC90F9A31">
    <w:name w:val="48A8F77C5B5249F29962CD93AC90F9A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2831272C84C4FCCAEF542C5F88367581">
    <w:name w:val="02831272C84C4FCCAEF542C5F883675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66BC4396BF0426C821D72856293E7071">
    <w:name w:val="F66BC4396BF0426C821D72856293E70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B600DCE73FA488D8A43BC513648810F1">
    <w:name w:val="1B600DCE73FA488D8A43BC513648810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69364532B9047DBBCCDCC3D064C96C51">
    <w:name w:val="969364532B9047DBBCCDCC3D064C96C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964D3EA9F4A44549697356D3871B1B81">
    <w:name w:val="6964D3EA9F4A44549697356D3871B1B8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6091C449C324724BC3343188C1FE9391">
    <w:name w:val="66091C449C324724BC3343188C1FE93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197FBE48C304C65A7F39DDC9A297BE41">
    <w:name w:val="3197FBE48C304C65A7F39DDC9A297BE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B134B0BA34D4CBABDDB5EC0BBC58E491">
    <w:name w:val="FB134B0BA34D4CBABDDB5EC0BBC58E4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4513132EF3C456098B43053928ECCA51">
    <w:name w:val="84513132EF3C456098B43053928ECCA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229713A643E4BFA944B4933EA1398F31">
    <w:name w:val="B229713A643E4BFA944B4933EA1398F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B6EDC3477F24E91AF9B8DBBF62BEEF11">
    <w:name w:val="6B6EDC3477F24E91AF9B8DBBF62BEEF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29722ACF27349F6851383A2195B17791">
    <w:name w:val="029722ACF27349F6851383A2195B177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570C4AD29744FAB8A970A69B1D9BC231">
    <w:name w:val="7570C4AD29744FAB8A970A69B1D9BC2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D6233CAB6EB483A85A6A26F463A4D6B1">
    <w:name w:val="5D6233CAB6EB483A85A6A26F463A4D6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8786B6E83C441168DEC685C7C09E8041">
    <w:name w:val="08786B6E83C441168DEC685C7C09E80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D4FC1ED7545447DABC5E7994599029E1">
    <w:name w:val="1D4FC1ED7545447DABC5E7994599029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EE7E1348B0C4A2791FA95E5AC816D121">
    <w:name w:val="4EE7E1348B0C4A2791FA95E5AC816D1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2EF1C0D3BD14A01BD4A4031BFD49AE21">
    <w:name w:val="42EF1C0D3BD14A01BD4A4031BFD49AE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7FADE6D6F4D46AA9DAF35B3951C88C91">
    <w:name w:val="F7FADE6D6F4D46AA9DAF35B3951C88C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2D75F2F0C1D419B95B0E706E013881B1">
    <w:name w:val="12D75F2F0C1D419B95B0E706E013881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AF68E0B2AD1473F9510E35CF1DE3D341">
    <w:name w:val="0AF68E0B2AD1473F9510E35CF1DE3D3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87F14F9E6DC4D4AAEC1AF98F8477B4B1">
    <w:name w:val="587F14F9E6DC4D4AAEC1AF98F8477B4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3287859688448D9AFFCAF7F35260EBD1">
    <w:name w:val="53287859688448D9AFFCAF7F35260EB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0D824E5FED54E91840C5B83FA9DE79E1">
    <w:name w:val="80D824E5FED54E91840C5B83FA9DE79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45C5DA810BD48609ED7730CD9A2066E1">
    <w:name w:val="D45C5DA810BD48609ED7730CD9A2066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4CAB270B7364F74B8E664AF6AAA08BB1">
    <w:name w:val="44CAB270B7364F74B8E664AF6AAA08B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D45C320E2084FAA9FF706BBAD78E8331">
    <w:name w:val="9D45C320E2084FAA9FF706BBAD78E83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C39B25005AD439D9655E16F4A763BB11">
    <w:name w:val="CC39B25005AD439D9655E16F4A763BB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11833DC2335422CBEB0D043E1DE33A31">
    <w:name w:val="711833DC2335422CBEB0D043E1DE33A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68915F9D4D6424F9851928DB5FD22811">
    <w:name w:val="F68915F9D4D6424F9851928DB5FD228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97913775CB24E739684894F1CE1C4711">
    <w:name w:val="997913775CB24E739684894F1CE1C47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47C0E19CB1042FBA8461730EFA1C3351">
    <w:name w:val="147C0E19CB1042FBA8461730EFA1C33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6488BB1788E47F799C81F0DB851F2311">
    <w:name w:val="06488BB1788E47F799C81F0DB851F231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27BA7979CA748ED813821663BECBBB71">
    <w:name w:val="727BA7979CA748ED813821663BECBBB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F728C9E2156484AA99AE2CA468819D31">
    <w:name w:val="4F728C9E2156484AA99AE2CA468819D3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505A1ADDAE24B1F9B3B200D0458A0BF1">
    <w:name w:val="5505A1ADDAE24B1F9B3B200D0458A0B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0314C629CAE4DF395D3FC5EF152743E1">
    <w:name w:val="20314C629CAE4DF395D3FC5EF152743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15849D0CD354F22BF5586B11528FF971">
    <w:name w:val="215849D0CD354F22BF5586B11528FF9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66D9FF279544BB4972444A1212B75DD1">
    <w:name w:val="F66D9FF279544BB4972444A1212B75D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F4E9365A00943A6B396EE889FEB8AFE1">
    <w:name w:val="4F4E9365A00943A6B396EE889FEB8AF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2651DA9816A498792AEEEB02BB7E32B1">
    <w:name w:val="92651DA9816A498792AEEEB02BB7E32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2BFB0A9A1894034BD7117D1DE7AC2B91">
    <w:name w:val="C2BFB0A9A1894034BD7117D1DE7AC2B9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285F05198114D2FB6C3537465170A501">
    <w:name w:val="5285F05198114D2FB6C3537465170A50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68672625EB94A11870B80540D164B961">
    <w:name w:val="768672625EB94A11870B80540D164B96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6AD736D6F3B494696C177188AC7B95D1">
    <w:name w:val="E6AD736D6F3B494696C177188AC7B95D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543574EFBA840F2AFA53D142D7DEB561">
    <w:name w:val="A543574EFBA840F2AFA53D142D7DEB56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D50DC6423034398B82FE35C4FA43B671">
    <w:name w:val="ED50DC6423034398B82FE35C4FA43B6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78DFE20598647B985E044680331FAB71">
    <w:name w:val="C78DFE20598647B985E044680331FAB7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192534A3C6B4782B81EA4420A08BDFE1">
    <w:name w:val="1192534A3C6B4782B81EA4420A08BDF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60697CA78C044729806BFF740A9831B1">
    <w:name w:val="160697CA78C044729806BFF740A9831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204666B834F45959AF42D0A74D077341">
    <w:name w:val="3204666B834F45959AF42D0A74D07734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EC857D87ADA405F8F951AF26EF683F21">
    <w:name w:val="5EC857D87ADA405F8F951AF26EF683F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F79D033D450422E853A417B47F6922F1">
    <w:name w:val="BF79D033D450422E853A417B47F6922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A85932E37624B2F9E55C52A376B44DA1">
    <w:name w:val="EA85932E37624B2F9E55C52A376B44D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6D9EB45FCE741C58E948B9BEBC8985E1">
    <w:name w:val="E6D9EB45FCE741C58E948B9BEBC8985E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3C6DE0814914D919B8955D99384AD551">
    <w:name w:val="B3C6DE0814914D919B8955D99384AD5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2900621A0C64EC6995BBC4A8D4211551">
    <w:name w:val="52900621A0C64EC6995BBC4A8D421155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5EEF290347C46E693D241A31261C2AF1">
    <w:name w:val="05EEF290347C46E693D241A31261C2AF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7853A0B5FDE476F928F80B9C5FFFBAA1">
    <w:name w:val="47853A0B5FDE476F928F80B9C5FFFBAA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39BEABBE8544BBBA5787AACB6A876461">
    <w:name w:val="F39BEABBE8544BBBA5787AACB6A87646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45C01D09DAD428FA9F50674B19318AB1">
    <w:name w:val="645C01D09DAD428FA9F50674B19318AB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AA47A240ECD47509A3F6CAE869F58C21">
    <w:name w:val="3AA47A240ECD47509A3F6CAE869F58C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E453DA30A084FC290F05690BF1F55221">
    <w:name w:val="BE453DA30A084FC290F05690BF1F55221"/>
    <w:rsid w:val="00595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1E4CCB4478F40408DE10B6BAF5B3B54">
    <w:name w:val="21E4CCB4478F40408DE10B6BAF5B3B54"/>
    <w:rsid w:val="00595EC4"/>
  </w:style>
  <w:style w:type="paragraph" w:customStyle="1" w:styleId="A3E516BCDF9A4F1298B77D785A7BEA33">
    <w:name w:val="A3E516BCDF9A4F1298B77D785A7BEA33"/>
    <w:rsid w:val="00595EC4"/>
  </w:style>
  <w:style w:type="paragraph" w:customStyle="1" w:styleId="B2710707DE024F65822E6A6E4AAA1C8C">
    <w:name w:val="B2710707DE024F65822E6A6E4AAA1C8C"/>
    <w:rsid w:val="00595EC4"/>
  </w:style>
  <w:style w:type="paragraph" w:customStyle="1" w:styleId="7EE59C6CF04541F8A1E0548F09F93FC9">
    <w:name w:val="7EE59C6CF04541F8A1E0548F09F93FC9"/>
    <w:rsid w:val="00595EC4"/>
  </w:style>
  <w:style w:type="paragraph" w:customStyle="1" w:styleId="B8BDEEE31CE2491D83118C5631B1618B">
    <w:name w:val="B8BDEEE31CE2491D83118C5631B1618B"/>
    <w:rsid w:val="00595EC4"/>
  </w:style>
  <w:style w:type="paragraph" w:customStyle="1" w:styleId="14D189A7FDE741B9BBD885809EBD0E9E">
    <w:name w:val="14D189A7FDE741B9BBD885809EBD0E9E"/>
    <w:rsid w:val="00595EC4"/>
  </w:style>
  <w:style w:type="paragraph" w:customStyle="1" w:styleId="CC54A1610E9D4DADA79B50223E92B05E">
    <w:name w:val="CC54A1610E9D4DADA79B50223E92B05E"/>
    <w:rsid w:val="00595EC4"/>
  </w:style>
  <w:style w:type="paragraph" w:customStyle="1" w:styleId="F3640B444D3C48ED8D411DD610B2A762">
    <w:name w:val="F3640B444D3C48ED8D411DD610B2A762"/>
    <w:rsid w:val="00595EC4"/>
  </w:style>
  <w:style w:type="paragraph" w:customStyle="1" w:styleId="1A80D7FCD621439CBA8BE6FEC3C41559">
    <w:name w:val="1A80D7FCD621439CBA8BE6FEC3C41559"/>
    <w:rsid w:val="00595EC4"/>
  </w:style>
  <w:style w:type="paragraph" w:customStyle="1" w:styleId="AC605D7D85084284A5832290F8275959">
    <w:name w:val="AC605D7D85084284A5832290F8275959"/>
    <w:rsid w:val="0059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0BDC-F7E5-45F5-9B43-DA3EBF5E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EDUCATION &amp; CULTURE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&amp; CULTURE</dc:title>
  <dc:subject/>
  <dc:creator>Tressan Stewart</dc:creator>
  <cp:keywords/>
  <cp:lastModifiedBy>Kimorley Humphrey</cp:lastModifiedBy>
  <cp:revision>223</cp:revision>
  <cp:lastPrinted>2017-04-03T18:55:00Z</cp:lastPrinted>
  <dcterms:created xsi:type="dcterms:W3CDTF">2023-10-26T19:46:00Z</dcterms:created>
  <dcterms:modified xsi:type="dcterms:W3CDTF">2023-12-21T16:42:00Z</dcterms:modified>
</cp:coreProperties>
</file>